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4A0" w:firstRow="1" w:lastRow="0" w:firstColumn="1" w:lastColumn="0" w:noHBand="0" w:noVBand="1"/>
      </w:tblPr>
      <w:tblGrid>
        <w:gridCol w:w="5892"/>
        <w:gridCol w:w="4881"/>
      </w:tblGrid>
      <w:tr w:rsidR="00C31B4B" w:rsidRPr="00CA6105" w14:paraId="3C005BDA" w14:textId="77777777" w:rsidTr="00876C8A">
        <w:tc>
          <w:tcPr>
            <w:tcW w:w="4644" w:type="dxa"/>
          </w:tcPr>
          <w:p w14:paraId="66F22555" w14:textId="77777777" w:rsidR="00A50447" w:rsidRDefault="00A50447" w:rsidP="00A50447">
            <w:pPr>
              <w:pStyle w:val="En-tte"/>
              <w:ind w:firstLine="0"/>
              <w:rPr>
                <w:noProof/>
              </w:rPr>
            </w:pPr>
          </w:p>
          <w:p w14:paraId="728F107B" w14:textId="77777777" w:rsidR="00C31B4B" w:rsidRPr="00B45755" w:rsidRDefault="00A50447" w:rsidP="00A50447">
            <w:pPr>
              <w:pStyle w:val="En-tte"/>
              <w:ind w:firstLine="0"/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0A408ED" wp14:editId="3FF75A51">
                  <wp:extent cx="3604490" cy="683173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933" cy="697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</w:tcPr>
          <w:p w14:paraId="75784062" w14:textId="77777777" w:rsidR="00C31B4B" w:rsidRPr="00B45755" w:rsidRDefault="008B0C28" w:rsidP="008B0C28">
            <w:pPr>
              <w:pStyle w:val="En-tte"/>
              <w:tabs>
                <w:tab w:val="clear" w:pos="4536"/>
                <w:tab w:val="clear" w:pos="9072"/>
              </w:tabs>
              <w:ind w:left="1505" w:firstLine="0"/>
              <w:jc w:val="center"/>
            </w:pPr>
            <w:r w:rsidRPr="00B45755">
              <w:object w:dxaOrig="2730" w:dyaOrig="2400" w14:anchorId="0F50B6B0">
                <v:shape id="_x0000_i1026" type="#_x0000_t75" style="width:54.75pt;height:50.25pt" o:ole="">
                  <v:imagedata r:id="rId8" o:title=""/>
                </v:shape>
                <o:OLEObject Type="Embed" ProgID="MSPhotoEd.3" ShapeID="_x0000_i1026" DrawAspect="Content" ObjectID="_1837680499" r:id="rId9"/>
              </w:object>
            </w:r>
          </w:p>
          <w:p w14:paraId="214AD9A1" w14:textId="77777777" w:rsidR="00C31B4B" w:rsidRPr="00A50447" w:rsidRDefault="00C31B4B" w:rsidP="008B0C28">
            <w:pPr>
              <w:pStyle w:val="En-tte"/>
              <w:tabs>
                <w:tab w:val="clear" w:pos="4536"/>
                <w:tab w:val="clear" w:pos="9072"/>
                <w:tab w:val="center" w:pos="7371"/>
              </w:tabs>
              <w:ind w:left="1505" w:firstLine="0"/>
              <w:jc w:val="center"/>
              <w:rPr>
                <w:rFonts w:ascii="Albertus Medium" w:hAnsi="Albertus Medium"/>
                <w:sz w:val="18"/>
                <w:szCs w:val="18"/>
                <w:lang w:val="fr-FR"/>
              </w:rPr>
            </w:pPr>
            <w:r w:rsidRPr="00A50447">
              <w:rPr>
                <w:rFonts w:ascii="Albertus Medium" w:hAnsi="Albertus Medium"/>
                <w:sz w:val="18"/>
                <w:szCs w:val="18"/>
                <w:lang w:val="fr-FR"/>
              </w:rPr>
              <w:t>I.R.E.A.</w:t>
            </w:r>
          </w:p>
          <w:p w14:paraId="4F8BA9DD" w14:textId="77777777" w:rsidR="00C31B4B" w:rsidRPr="00A50447" w:rsidRDefault="00C31B4B" w:rsidP="008B0C28">
            <w:pPr>
              <w:pStyle w:val="En-tte"/>
              <w:tabs>
                <w:tab w:val="clear" w:pos="4536"/>
                <w:tab w:val="clear" w:pos="9072"/>
                <w:tab w:val="center" w:pos="7371"/>
              </w:tabs>
              <w:ind w:left="1505" w:firstLine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A50447">
              <w:rPr>
                <w:rFonts w:ascii="Albertus Medium" w:hAnsi="Albertus Medium"/>
                <w:sz w:val="18"/>
                <w:szCs w:val="18"/>
                <w:lang w:val="fr-FR"/>
              </w:rPr>
              <w:t>Institut de Recherches Europe-Asie</w:t>
            </w:r>
          </w:p>
        </w:tc>
      </w:tr>
    </w:tbl>
    <w:p w14:paraId="74D0887E" w14:textId="77777777" w:rsidR="009342C2" w:rsidRPr="009342C2" w:rsidRDefault="009342C2" w:rsidP="00F71098">
      <w:pPr>
        <w:ind w:firstLine="0"/>
        <w:jc w:val="center"/>
        <w:rPr>
          <w:sz w:val="72"/>
          <w:szCs w:val="72"/>
          <w:lang w:val="fr-FR"/>
        </w:rPr>
      </w:pPr>
    </w:p>
    <w:p w14:paraId="7F1142DB" w14:textId="77777777" w:rsidR="009342C2" w:rsidRPr="00F71098" w:rsidRDefault="00785DB0" w:rsidP="00F71098">
      <w:pPr>
        <w:ind w:firstLine="0"/>
        <w:jc w:val="center"/>
        <w:rPr>
          <w:sz w:val="48"/>
          <w:szCs w:val="48"/>
        </w:rPr>
      </w:pPr>
      <w:r w:rsidRPr="009847D5">
        <w:rPr>
          <w:rFonts w:ascii="Verdana" w:hAnsi="Verdana"/>
          <w:b/>
          <w:sz w:val="48"/>
          <w:szCs w:val="48"/>
          <w:lang w:val="en-GB"/>
        </w:rPr>
        <w:t>LL.M. IN EUROPEAN BUSINESS LAW</w:t>
      </w:r>
      <w:r w:rsidRPr="00D93FE4">
        <w:rPr>
          <w:rFonts w:ascii="Verdana" w:hAnsi="Verdana"/>
          <w:b/>
          <w:sz w:val="52"/>
          <w:szCs w:val="52"/>
          <w:lang w:val="en-GB"/>
        </w:rPr>
        <w:cr/>
      </w:r>
    </w:p>
    <w:p w14:paraId="543EB9C7" w14:textId="77777777" w:rsidR="00460244" w:rsidRDefault="00785DB0" w:rsidP="00F71098">
      <w:pPr>
        <w:ind w:firstLine="0"/>
        <w:jc w:val="center"/>
        <w:rPr>
          <w:rFonts w:ascii="Verdana" w:hAnsi="Verdana"/>
          <w:b/>
          <w:i/>
          <w:sz w:val="40"/>
          <w:szCs w:val="40"/>
          <w:lang w:val="en-GB"/>
        </w:rPr>
      </w:pPr>
      <w:r w:rsidRPr="00460244">
        <w:rPr>
          <w:rFonts w:ascii="Verdana" w:hAnsi="Verdana"/>
          <w:b/>
          <w:i/>
          <w:sz w:val="52"/>
          <w:szCs w:val="52"/>
          <w:lang w:val="en-GB"/>
        </w:rPr>
        <w:t>Appli</w:t>
      </w:r>
      <w:r w:rsidR="00EE2071" w:rsidRPr="00460244">
        <w:rPr>
          <w:rFonts w:ascii="Verdana" w:hAnsi="Verdana"/>
          <w:b/>
          <w:i/>
          <w:sz w:val="52"/>
          <w:szCs w:val="52"/>
          <w:lang w:val="en-GB"/>
        </w:rPr>
        <w:t>cation Form</w:t>
      </w:r>
    </w:p>
    <w:p w14:paraId="0569E8A1" w14:textId="77777777" w:rsidR="00785DB0" w:rsidRPr="00D93FE4" w:rsidRDefault="00460244" w:rsidP="00F71098">
      <w:pPr>
        <w:ind w:firstLine="0"/>
        <w:jc w:val="center"/>
        <w:rPr>
          <w:rFonts w:ascii="Verdana" w:hAnsi="Verdana"/>
          <w:b/>
          <w:i/>
          <w:sz w:val="40"/>
          <w:szCs w:val="40"/>
          <w:lang w:val="en-GB"/>
        </w:rPr>
      </w:pPr>
      <w:r>
        <w:rPr>
          <w:rFonts w:ascii="Verdana" w:hAnsi="Verdana"/>
          <w:b/>
          <w:i/>
          <w:sz w:val="40"/>
          <w:szCs w:val="40"/>
          <w:lang w:val="en-GB"/>
        </w:rPr>
        <w:t>Academic Year</w:t>
      </w:r>
      <w:r w:rsidR="00EE2071" w:rsidRPr="00D93FE4">
        <w:rPr>
          <w:rFonts w:ascii="Verdana" w:hAnsi="Verdana"/>
          <w:b/>
          <w:i/>
          <w:sz w:val="40"/>
          <w:szCs w:val="40"/>
          <w:lang w:val="en-GB"/>
        </w:rPr>
        <w:t xml:space="preserve"> 2</w:t>
      </w:r>
      <w:r w:rsidR="008C185A" w:rsidRPr="00D93FE4">
        <w:rPr>
          <w:rFonts w:ascii="Verdana" w:hAnsi="Verdana"/>
          <w:b/>
          <w:i/>
          <w:sz w:val="40"/>
          <w:szCs w:val="40"/>
          <w:lang w:val="en-GB"/>
        </w:rPr>
        <w:t>0</w:t>
      </w:r>
      <w:r w:rsidR="0054120D">
        <w:rPr>
          <w:rFonts w:ascii="Verdana" w:hAnsi="Verdana"/>
          <w:b/>
          <w:i/>
          <w:sz w:val="40"/>
          <w:szCs w:val="40"/>
          <w:lang w:val="en-GB"/>
        </w:rPr>
        <w:t>2</w:t>
      </w:r>
      <w:r w:rsidR="0029269B">
        <w:rPr>
          <w:rFonts w:ascii="Verdana" w:hAnsi="Verdana"/>
          <w:b/>
          <w:i/>
          <w:sz w:val="40"/>
          <w:szCs w:val="40"/>
          <w:lang w:val="en-GB"/>
        </w:rPr>
        <w:t>6</w:t>
      </w:r>
      <w:r w:rsidR="004C7C44" w:rsidRPr="00D93FE4">
        <w:rPr>
          <w:rFonts w:ascii="Verdana" w:hAnsi="Verdana"/>
          <w:b/>
          <w:i/>
          <w:sz w:val="40"/>
          <w:szCs w:val="40"/>
          <w:lang w:val="en-GB"/>
        </w:rPr>
        <w:t>/</w:t>
      </w:r>
      <w:r w:rsidR="00785DB0" w:rsidRPr="00D93FE4">
        <w:rPr>
          <w:rFonts w:ascii="Verdana" w:hAnsi="Verdana"/>
          <w:b/>
          <w:i/>
          <w:sz w:val="40"/>
          <w:szCs w:val="40"/>
          <w:lang w:val="en-GB"/>
        </w:rPr>
        <w:t>20</w:t>
      </w:r>
      <w:r w:rsidR="0054120D">
        <w:rPr>
          <w:rFonts w:ascii="Verdana" w:hAnsi="Verdana"/>
          <w:b/>
          <w:i/>
          <w:sz w:val="40"/>
          <w:szCs w:val="40"/>
          <w:lang w:val="en-GB"/>
        </w:rPr>
        <w:t>2</w:t>
      </w:r>
      <w:r w:rsidR="0029269B">
        <w:rPr>
          <w:rFonts w:ascii="Verdana" w:hAnsi="Verdana"/>
          <w:b/>
          <w:i/>
          <w:sz w:val="40"/>
          <w:szCs w:val="40"/>
          <w:lang w:val="en-GB"/>
        </w:rPr>
        <w:t>7</w:t>
      </w:r>
    </w:p>
    <w:p w14:paraId="4B0E1A17" w14:textId="77777777" w:rsidR="009342C2" w:rsidRPr="00A84137" w:rsidRDefault="009342C2" w:rsidP="00F71098">
      <w:pPr>
        <w:ind w:firstLine="0"/>
        <w:jc w:val="center"/>
        <w:rPr>
          <w:sz w:val="72"/>
          <w:szCs w:val="72"/>
        </w:rPr>
      </w:pPr>
    </w:p>
    <w:p w14:paraId="770BC7A2" w14:textId="77777777" w:rsidR="00785DB0" w:rsidRPr="008B0C28" w:rsidRDefault="00785DB0" w:rsidP="00421067">
      <w:pPr>
        <w:ind w:firstLine="0"/>
        <w:rPr>
          <w:rFonts w:ascii="Verdana" w:hAnsi="Verdana"/>
          <w:i/>
          <w:lang w:val="en-GB"/>
        </w:rPr>
      </w:pPr>
      <w:r w:rsidRPr="008B0C28">
        <w:rPr>
          <w:rFonts w:ascii="Verdana" w:hAnsi="Verdana"/>
          <w:i/>
          <w:lang w:val="en-GB"/>
        </w:rPr>
        <w:t xml:space="preserve">Please complete the application form </w:t>
      </w:r>
      <w:r w:rsidR="00A02ECC" w:rsidRPr="008B0C28">
        <w:rPr>
          <w:rFonts w:ascii="Verdana" w:hAnsi="Verdana"/>
          <w:i/>
          <w:lang w:val="en-GB"/>
        </w:rPr>
        <w:t xml:space="preserve">and send it with the documents listed below </w:t>
      </w:r>
      <w:r w:rsidR="00460244" w:rsidRPr="008B0C28">
        <w:rPr>
          <w:rFonts w:ascii="Verdana" w:hAnsi="Verdana"/>
          <w:i/>
          <w:lang w:val="en-GB"/>
        </w:rPr>
        <w:t xml:space="preserve">to </w:t>
      </w:r>
      <w:hyperlink r:id="rId10" w:history="1">
        <w:r w:rsidR="00460244" w:rsidRPr="008B0C28">
          <w:rPr>
            <w:rStyle w:val="Lienhypertexte"/>
            <w:rFonts w:ascii="Verdana" w:hAnsi="Verdana"/>
            <w:i/>
            <w:lang w:val="en-GB"/>
          </w:rPr>
          <w:t>sophie.degioanni@univ-amu.fr</w:t>
        </w:r>
      </w:hyperlink>
      <w:r w:rsidR="00460244" w:rsidRPr="008B0C28">
        <w:rPr>
          <w:rFonts w:ascii="Verdana" w:hAnsi="Verdana"/>
          <w:i/>
          <w:lang w:val="en-GB"/>
        </w:rPr>
        <w:t xml:space="preserve"> .</w:t>
      </w:r>
    </w:p>
    <w:p w14:paraId="19F6858B" w14:textId="77777777" w:rsidR="00421067" w:rsidRPr="008B0C28" w:rsidRDefault="00421067" w:rsidP="00421067">
      <w:pPr>
        <w:ind w:firstLine="0"/>
        <w:rPr>
          <w:rFonts w:ascii="Verdana" w:hAnsi="Verdana"/>
          <w:i/>
          <w:lang w:val="en-GB"/>
        </w:rPr>
      </w:pPr>
    </w:p>
    <w:p w14:paraId="216DEA5B" w14:textId="77777777" w:rsidR="00421067" w:rsidRPr="008B0C28" w:rsidRDefault="00421067" w:rsidP="004269C8">
      <w:pPr>
        <w:pStyle w:val="Paragraphedeliste"/>
        <w:numPr>
          <w:ilvl w:val="0"/>
          <w:numId w:val="18"/>
        </w:numPr>
        <w:spacing w:line="360" w:lineRule="auto"/>
        <w:ind w:hanging="720"/>
        <w:rPr>
          <w:rFonts w:ascii="Verdana" w:hAnsi="Verdana"/>
          <w:lang w:val="en-GB"/>
        </w:rPr>
      </w:pPr>
      <w:r w:rsidRPr="008B0C28">
        <w:rPr>
          <w:rFonts w:ascii="Verdana" w:hAnsi="Verdana"/>
          <w:lang w:val="en-GB"/>
        </w:rPr>
        <w:t>Letter in support of your application (to explain motivations)</w:t>
      </w:r>
    </w:p>
    <w:p w14:paraId="10C47C21" w14:textId="77777777" w:rsidR="00421067" w:rsidRPr="008B0C28" w:rsidRDefault="00460244" w:rsidP="004269C8">
      <w:pPr>
        <w:pStyle w:val="Paragraphedeliste"/>
        <w:numPr>
          <w:ilvl w:val="0"/>
          <w:numId w:val="18"/>
        </w:numPr>
        <w:spacing w:line="360" w:lineRule="auto"/>
        <w:ind w:hanging="720"/>
        <w:rPr>
          <w:rFonts w:ascii="Verdana" w:hAnsi="Verdana"/>
          <w:lang w:val="en-GB"/>
        </w:rPr>
      </w:pPr>
      <w:r w:rsidRPr="008B0C28">
        <w:rPr>
          <w:rFonts w:ascii="Verdana" w:hAnsi="Verdana"/>
          <w:lang w:val="en-GB"/>
        </w:rPr>
        <w:t>Transcripts</w:t>
      </w:r>
      <w:r w:rsidR="00421067" w:rsidRPr="008B0C28">
        <w:rPr>
          <w:rFonts w:ascii="Verdana" w:hAnsi="Verdana"/>
          <w:lang w:val="en-GB"/>
        </w:rPr>
        <w:t xml:space="preserve"> and Diploma (+ english translation)</w:t>
      </w:r>
    </w:p>
    <w:p w14:paraId="5CDAB403" w14:textId="77777777" w:rsidR="00421067" w:rsidRPr="008B0C28" w:rsidRDefault="00421067" w:rsidP="004269C8">
      <w:pPr>
        <w:pStyle w:val="Paragraphedeliste"/>
        <w:numPr>
          <w:ilvl w:val="0"/>
          <w:numId w:val="18"/>
        </w:numPr>
        <w:spacing w:line="360" w:lineRule="auto"/>
        <w:ind w:hanging="720"/>
        <w:rPr>
          <w:rFonts w:ascii="Verdana" w:hAnsi="Verdana"/>
          <w:lang w:val="en-GB"/>
        </w:rPr>
      </w:pPr>
      <w:r w:rsidRPr="008B0C28">
        <w:rPr>
          <w:rFonts w:ascii="Verdana" w:hAnsi="Verdana"/>
          <w:lang w:val="en-GB"/>
        </w:rPr>
        <w:t>English proficiency test report (TOEFL, IELTS…)</w:t>
      </w:r>
    </w:p>
    <w:p w14:paraId="4D38AF81" w14:textId="00995A5E" w:rsidR="00421067" w:rsidRPr="008B0C28" w:rsidRDefault="00421067" w:rsidP="004269C8">
      <w:pPr>
        <w:pStyle w:val="Paragraphedeliste"/>
        <w:numPr>
          <w:ilvl w:val="0"/>
          <w:numId w:val="18"/>
        </w:numPr>
        <w:spacing w:line="360" w:lineRule="auto"/>
        <w:ind w:hanging="720"/>
        <w:rPr>
          <w:rFonts w:ascii="Verdana" w:hAnsi="Verdana"/>
          <w:lang w:val="en-GB"/>
        </w:rPr>
      </w:pPr>
      <w:r w:rsidRPr="008B0C28">
        <w:rPr>
          <w:rFonts w:ascii="Verdana" w:hAnsi="Verdana"/>
          <w:lang w:val="en-GB"/>
        </w:rPr>
        <w:t>Curriculum Vitae</w:t>
      </w:r>
    </w:p>
    <w:p w14:paraId="12B1CE98" w14:textId="1F668D9C" w:rsidR="00460244" w:rsidRDefault="00460244" w:rsidP="004269C8">
      <w:pPr>
        <w:pStyle w:val="Paragraphedeliste"/>
        <w:numPr>
          <w:ilvl w:val="0"/>
          <w:numId w:val="18"/>
        </w:numPr>
        <w:spacing w:line="360" w:lineRule="auto"/>
        <w:ind w:hanging="720"/>
        <w:rPr>
          <w:rFonts w:ascii="Verdana" w:hAnsi="Verdana"/>
          <w:lang w:val="en-GB"/>
        </w:rPr>
      </w:pPr>
      <w:r w:rsidRPr="008B0C28">
        <w:rPr>
          <w:rFonts w:ascii="Verdana" w:hAnsi="Verdana"/>
          <w:lang w:val="en-GB"/>
        </w:rPr>
        <w:t>Photo</w:t>
      </w:r>
    </w:p>
    <w:p w14:paraId="4A4F51D1" w14:textId="46591C8E" w:rsidR="00FC68B2" w:rsidRDefault="00FC68B2" w:rsidP="004269C8">
      <w:pPr>
        <w:pStyle w:val="Paragraphedeliste"/>
        <w:numPr>
          <w:ilvl w:val="0"/>
          <w:numId w:val="18"/>
        </w:numPr>
        <w:spacing w:line="360" w:lineRule="auto"/>
        <w:ind w:hanging="720"/>
        <w:rPr>
          <w:rFonts w:ascii="Verdana" w:hAnsi="Verdana"/>
          <w:lang w:val="en-GB"/>
        </w:rPr>
      </w:pPr>
      <w:r w:rsidRPr="00FC68B2">
        <w:rPr>
          <w:rFonts w:ascii="Verdana" w:hAnsi="Verdana"/>
          <w:lang w:val="en-GB"/>
        </w:rPr>
        <w:t>Letters of recommendation (optional)</w:t>
      </w:r>
    </w:p>
    <w:p w14:paraId="6002AC65" w14:textId="454061EA" w:rsidR="008B0C28" w:rsidRDefault="008B0C28" w:rsidP="009342C2">
      <w:pPr>
        <w:spacing w:line="276" w:lineRule="auto"/>
        <w:rPr>
          <w:rFonts w:ascii="Verdana" w:hAnsi="Verdana"/>
          <w:lang w:val="en-GB"/>
        </w:rPr>
      </w:pPr>
    </w:p>
    <w:p w14:paraId="619C86FD" w14:textId="296C587E" w:rsidR="008B0C28" w:rsidRPr="008B0C28" w:rsidRDefault="008B0C28" w:rsidP="009342C2">
      <w:pPr>
        <w:spacing w:line="276" w:lineRule="auto"/>
        <w:rPr>
          <w:rFonts w:ascii="Verdana" w:hAnsi="Verdana"/>
          <w:lang w:val="en-GB"/>
        </w:rPr>
      </w:pPr>
    </w:p>
    <w:p w14:paraId="4CF3921E" w14:textId="66C6EBF3" w:rsidR="00925C0D" w:rsidRPr="008B0C28" w:rsidRDefault="00460244" w:rsidP="008B0C28">
      <w:pPr>
        <w:tabs>
          <w:tab w:val="right" w:pos="10772"/>
        </w:tabs>
        <w:spacing w:line="360" w:lineRule="auto"/>
        <w:ind w:firstLine="0"/>
        <w:rPr>
          <w:rFonts w:ascii="Verdana" w:hAnsi="Verdana"/>
          <w:b/>
        </w:rPr>
      </w:pPr>
      <w:r w:rsidRPr="008B0C28">
        <w:rPr>
          <w:rFonts w:ascii="Verdana" w:hAnsi="Verdana"/>
          <w:b/>
        </w:rPr>
        <w:t xml:space="preserve">LAST </w:t>
      </w:r>
      <w:proofErr w:type="gramStart"/>
      <w:r w:rsidRPr="008B0C28">
        <w:rPr>
          <w:rFonts w:ascii="Verdana" w:hAnsi="Verdana"/>
          <w:b/>
        </w:rPr>
        <w:t>NAME :</w:t>
      </w:r>
      <w:proofErr w:type="gramEnd"/>
    </w:p>
    <w:p w14:paraId="37396C8E" w14:textId="64D7448D" w:rsidR="00460244" w:rsidRPr="007A1464" w:rsidRDefault="001F55CF" w:rsidP="00F84E2B">
      <w:pPr>
        <w:spacing w:after="240" w:line="480" w:lineRule="auto"/>
        <w:ind w:firstLine="0"/>
        <w:rPr>
          <w:rFonts w:ascii="Verdana" w:hAnsi="Verdana"/>
          <w:b/>
          <w:bCs/>
          <w:color w:val="2E74B5" w:themeColor="accent1" w:themeShade="BF"/>
        </w:rPr>
      </w:pPr>
      <w:sdt>
        <w:sdtPr>
          <w:rPr>
            <w:rStyle w:val="Style1"/>
            <w:b w:val="0"/>
            <w:bCs w:val="0"/>
            <w:color w:val="2E74B5" w:themeColor="accent1" w:themeShade="BF"/>
          </w:rPr>
          <w:id w:val="1606459956"/>
          <w:lock w:val="sdtLocked"/>
          <w:placeholder>
            <w:docPart w:val="89E13D488197483B9A82A2AA9502D26B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8074D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___________________________________________________________</w:t>
          </w:r>
        </w:sdtContent>
      </w:sdt>
    </w:p>
    <w:p w14:paraId="31064D64" w14:textId="77777777" w:rsidR="00925C0D" w:rsidRPr="008B0C28" w:rsidRDefault="00460244" w:rsidP="008B0C28">
      <w:pPr>
        <w:tabs>
          <w:tab w:val="right" w:pos="10772"/>
        </w:tabs>
        <w:spacing w:line="360" w:lineRule="auto"/>
        <w:ind w:firstLine="0"/>
        <w:rPr>
          <w:rFonts w:ascii="Verdana" w:hAnsi="Verdana"/>
          <w:b/>
        </w:rPr>
      </w:pPr>
      <w:r w:rsidRPr="008B0C28">
        <w:rPr>
          <w:rFonts w:ascii="Verdana" w:hAnsi="Verdana"/>
          <w:b/>
        </w:rPr>
        <w:t xml:space="preserve">FIRST </w:t>
      </w:r>
      <w:proofErr w:type="gramStart"/>
      <w:r w:rsidRPr="008B0C28">
        <w:rPr>
          <w:rFonts w:ascii="Verdana" w:hAnsi="Verdana"/>
          <w:b/>
        </w:rPr>
        <w:t>NAME :</w:t>
      </w:r>
      <w:proofErr w:type="gramEnd"/>
    </w:p>
    <w:p w14:paraId="59D3CBF2" w14:textId="72C14CBB" w:rsidR="00F71098" w:rsidRPr="007A1464" w:rsidRDefault="001F55CF" w:rsidP="00F71098">
      <w:pPr>
        <w:spacing w:after="240" w:line="480" w:lineRule="auto"/>
        <w:ind w:firstLine="0"/>
        <w:rPr>
          <w:rFonts w:ascii="Verdana" w:hAnsi="Verdana"/>
          <w:b/>
          <w:bCs/>
          <w:color w:val="2E74B5" w:themeColor="accent1" w:themeShade="BF"/>
        </w:rPr>
      </w:pPr>
      <w:sdt>
        <w:sdtPr>
          <w:rPr>
            <w:rStyle w:val="Style1"/>
            <w:b w:val="0"/>
            <w:bCs w:val="0"/>
            <w:color w:val="2E74B5" w:themeColor="accent1" w:themeShade="BF"/>
          </w:rPr>
          <w:id w:val="1442187196"/>
          <w:placeholder>
            <w:docPart w:val="E7DBE03AC8A4406ABB6EE2E10CF01014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8074D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___________________________________________________________</w:t>
          </w:r>
        </w:sdtContent>
      </w:sdt>
    </w:p>
    <w:p w14:paraId="2D43DBDB" w14:textId="142AACAF" w:rsidR="009342C2" w:rsidRPr="00A84137" w:rsidRDefault="009342C2" w:rsidP="00F84E2B">
      <w:pPr>
        <w:spacing w:after="240" w:line="480" w:lineRule="auto"/>
        <w:ind w:firstLine="0"/>
        <w:rPr>
          <w:rFonts w:ascii="Verdana" w:hAnsi="Verdana"/>
        </w:rPr>
      </w:pPr>
      <w:proofErr w:type="gramStart"/>
      <w:r w:rsidRPr="009342C2">
        <w:rPr>
          <w:rFonts w:ascii="Verdana" w:hAnsi="Verdana"/>
          <w:b/>
          <w:bCs/>
        </w:rPr>
        <w:t>NATIONALITY :</w:t>
      </w:r>
      <w:proofErr w:type="gramEnd"/>
      <w:r w:rsidR="00F84E2B">
        <w:rPr>
          <w:rFonts w:ascii="Verdana" w:hAnsi="Verdana"/>
          <w:b/>
          <w:bCs/>
        </w:rPr>
        <w:t xml:space="preserve"> </w:t>
      </w:r>
      <w:sdt>
        <w:sdtPr>
          <w:rPr>
            <w:rStyle w:val="Style1"/>
            <w:b w:val="0"/>
            <w:bCs w:val="0"/>
            <w:color w:val="2E74B5" w:themeColor="accent1" w:themeShade="BF"/>
          </w:rPr>
          <w:id w:val="-609749201"/>
          <w:lock w:val="sdtLocked"/>
          <w:placeholder>
            <w:docPart w:val="BC4C25D330EA452F80C9878EE31949FD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8074D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_______________________________________________</w:t>
          </w:r>
        </w:sdtContent>
      </w:sdt>
    </w:p>
    <w:p w14:paraId="1F562B57" w14:textId="64751292" w:rsidR="009342C2" w:rsidRPr="00F047FF" w:rsidRDefault="009342C2" w:rsidP="009342C2">
      <w:pPr>
        <w:tabs>
          <w:tab w:val="left" w:pos="4395"/>
          <w:tab w:val="right" w:pos="10772"/>
        </w:tabs>
        <w:spacing w:line="480" w:lineRule="auto"/>
        <w:ind w:firstLine="0"/>
        <w:rPr>
          <w:rFonts w:ascii="Verdana" w:hAnsi="Verdana"/>
        </w:rPr>
      </w:pPr>
      <w:r w:rsidRPr="00F047FF">
        <w:rPr>
          <w:rFonts w:ascii="Verdana" w:hAnsi="Verdana"/>
          <w:b/>
          <w:bCs/>
        </w:rPr>
        <w:t>DATE OF BIRTH</w:t>
      </w:r>
      <w:r w:rsidRPr="00F047FF">
        <w:rPr>
          <w:rFonts w:ascii="Verdana" w:hAnsi="Verdana"/>
        </w:rPr>
        <w:t xml:space="preserve"> </w:t>
      </w:r>
      <w:r w:rsidRPr="00F047FF">
        <w:rPr>
          <w:rFonts w:ascii="Verdana" w:hAnsi="Verdana"/>
          <w:i/>
        </w:rPr>
        <w:t>(day/month/year</w:t>
      </w:r>
      <w:proofErr w:type="gramStart"/>
      <w:r w:rsidRPr="00F047FF">
        <w:rPr>
          <w:rFonts w:ascii="Verdana" w:hAnsi="Verdana"/>
          <w:i/>
        </w:rPr>
        <w:t>)</w:t>
      </w:r>
      <w:r w:rsidRPr="00F047FF">
        <w:rPr>
          <w:rFonts w:ascii="Verdana" w:hAnsi="Verdana"/>
        </w:rPr>
        <w:t> :</w:t>
      </w:r>
      <w:proofErr w:type="gramEnd"/>
      <w:r w:rsidRPr="00F047FF">
        <w:rPr>
          <w:rFonts w:ascii="Verdana" w:hAnsi="Verdana"/>
        </w:rPr>
        <w:tab/>
      </w:r>
      <w:sdt>
        <w:sdtPr>
          <w:rPr>
            <w:rFonts w:ascii="Verdana" w:hAnsi="Verdana"/>
          </w:rPr>
          <w:id w:val="-1968965094"/>
          <w:placeholder>
            <w:docPart w:val="AD64FF8E141A432F95B4CD804FDF208A"/>
          </w:placeholder>
          <w:showingPlcHdr/>
          <w:text/>
        </w:sdtPr>
        <w:sdtEndPr/>
        <w:sdtContent>
          <w:r w:rsidR="008074DA" w:rsidRPr="00047074">
            <w:rPr>
              <w:rFonts w:ascii="Verdana" w:hAnsi="Verdana"/>
              <w:color w:val="2E74B5" w:themeColor="accent1" w:themeShade="BF"/>
              <w:sz w:val="24"/>
              <w:szCs w:val="24"/>
            </w:rPr>
            <w:t>00</w:t>
          </w:r>
        </w:sdtContent>
      </w:sdt>
      <w:r w:rsidR="00F047FF" w:rsidRPr="00F047FF">
        <w:rPr>
          <w:rFonts w:ascii="Verdana" w:hAnsi="Verdana"/>
        </w:rPr>
        <w:t>/</w:t>
      </w:r>
      <w:sdt>
        <w:sdtPr>
          <w:rPr>
            <w:rFonts w:ascii="Verdana" w:hAnsi="Verdana"/>
          </w:rPr>
          <w:id w:val="-1211186"/>
          <w:placeholder>
            <w:docPart w:val="953E6A243F6B42EC8879F5EA064BFF35"/>
          </w:placeholder>
          <w:showingPlcHdr/>
          <w:text/>
        </w:sdtPr>
        <w:sdtEndPr/>
        <w:sdtContent>
          <w:r w:rsidR="008074DA" w:rsidRPr="00047074">
            <w:rPr>
              <w:rFonts w:ascii="Verdana" w:hAnsi="Verdana"/>
              <w:color w:val="2E74B5" w:themeColor="accent1" w:themeShade="BF"/>
              <w:sz w:val="24"/>
              <w:szCs w:val="24"/>
            </w:rPr>
            <w:t>00</w:t>
          </w:r>
        </w:sdtContent>
      </w:sdt>
      <w:r w:rsidR="00F047FF" w:rsidRPr="00F047FF">
        <w:rPr>
          <w:rFonts w:ascii="Verdana" w:hAnsi="Verdana"/>
        </w:rPr>
        <w:t>/</w:t>
      </w:r>
      <w:sdt>
        <w:sdtPr>
          <w:rPr>
            <w:rFonts w:ascii="Verdana" w:hAnsi="Verdana"/>
          </w:rPr>
          <w:id w:val="2110697482"/>
          <w:placeholder>
            <w:docPart w:val="484ED4EE2A6C4D2A86BAAA04A5D4F787"/>
          </w:placeholder>
          <w:showingPlcHdr/>
          <w:text/>
        </w:sdtPr>
        <w:sdtEndPr/>
        <w:sdtContent>
          <w:r w:rsidR="008074DA" w:rsidRPr="00047074">
            <w:rPr>
              <w:rFonts w:ascii="Verdana" w:hAnsi="Verdana"/>
              <w:color w:val="2E74B5" w:themeColor="accent1" w:themeShade="BF"/>
              <w:sz w:val="24"/>
              <w:szCs w:val="24"/>
            </w:rPr>
            <w:t>0000</w:t>
          </w:r>
        </w:sdtContent>
      </w:sdt>
    </w:p>
    <w:p w14:paraId="47C966B9" w14:textId="77777777" w:rsidR="009342C2" w:rsidRPr="00F047FF" w:rsidRDefault="009342C2">
      <w:pPr>
        <w:ind w:firstLine="0"/>
        <w:rPr>
          <w:rFonts w:ascii="Verdana" w:hAnsi="Verdana"/>
          <w:b/>
          <w:bCs/>
        </w:rPr>
      </w:pPr>
    </w:p>
    <w:p w14:paraId="147690F1" w14:textId="77777777" w:rsidR="009342C2" w:rsidRDefault="009342C2" w:rsidP="009342C2">
      <w:pPr>
        <w:spacing w:after="240"/>
        <w:ind w:firstLine="0"/>
        <w:rPr>
          <w:rFonts w:ascii="Verdana" w:hAnsi="Verdana"/>
          <w:i/>
          <w:iCs/>
        </w:rPr>
      </w:pPr>
      <w:r w:rsidRPr="009342C2">
        <w:rPr>
          <w:rFonts w:ascii="Verdana" w:hAnsi="Verdana"/>
          <w:i/>
          <w:iCs/>
        </w:rPr>
        <w:t xml:space="preserve">How did you learn about the LLM in European Business </w:t>
      </w:r>
      <w:proofErr w:type="gramStart"/>
      <w:r w:rsidRPr="009342C2">
        <w:rPr>
          <w:rFonts w:ascii="Verdana" w:hAnsi="Verdana"/>
          <w:i/>
          <w:iCs/>
        </w:rPr>
        <w:t>Law</w:t>
      </w:r>
      <w:r>
        <w:rPr>
          <w:rFonts w:ascii="Verdana" w:hAnsi="Verdana"/>
          <w:i/>
          <w:iCs/>
        </w:rPr>
        <w:t xml:space="preserve"> :</w:t>
      </w:r>
      <w:proofErr w:type="gramEnd"/>
    </w:p>
    <w:p w14:paraId="23A316D7" w14:textId="5E071618" w:rsidR="009342C2" w:rsidRPr="007A1464" w:rsidRDefault="001F55CF" w:rsidP="00F84E2B">
      <w:pPr>
        <w:spacing w:after="240" w:line="480" w:lineRule="auto"/>
        <w:ind w:firstLine="0"/>
        <w:rPr>
          <w:rFonts w:ascii="Verdana" w:hAnsi="Verdana"/>
          <w:b/>
          <w:bCs/>
          <w:color w:val="2E74B5" w:themeColor="accent1" w:themeShade="BF"/>
        </w:rPr>
      </w:pPr>
      <w:sdt>
        <w:sdtPr>
          <w:rPr>
            <w:rStyle w:val="Style1"/>
            <w:b w:val="0"/>
            <w:bCs w:val="0"/>
            <w:color w:val="2E74B5" w:themeColor="accent1" w:themeShade="BF"/>
          </w:rPr>
          <w:id w:val="-851416025"/>
          <w:lock w:val="sdtLocked"/>
          <w:placeholder>
            <w:docPart w:val="93246B9245E44D9BB55A82B7B6F43A06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8074D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___________________________________________________________</w:t>
          </w:r>
        </w:sdtContent>
      </w:sdt>
    </w:p>
    <w:p w14:paraId="42AFECCE" w14:textId="77777777" w:rsidR="009342C2" w:rsidRPr="008B0C28" w:rsidRDefault="008B0C28">
      <w:pPr>
        <w:ind w:firstLine="0"/>
        <w:rPr>
          <w:rFonts w:ascii="Verdana" w:hAnsi="Verdana"/>
          <w:b/>
          <w:bCs/>
        </w:rPr>
      </w:pPr>
      <w:r w:rsidRPr="008B0C28">
        <w:rPr>
          <w:rFonts w:ascii="Verdana" w:hAnsi="Verdana"/>
          <w:b/>
          <w:bCs/>
        </w:rPr>
        <w:br w:type="page"/>
      </w:r>
    </w:p>
    <w:p w14:paraId="721C653D" w14:textId="77777777" w:rsidR="009342C2" w:rsidRDefault="009342C2" w:rsidP="00876C8A">
      <w:pPr>
        <w:tabs>
          <w:tab w:val="left" w:pos="2268"/>
          <w:tab w:val="right" w:pos="10772"/>
        </w:tabs>
        <w:spacing w:line="480" w:lineRule="auto"/>
        <w:ind w:firstLine="0"/>
        <w:rPr>
          <w:rFonts w:ascii="Verdana" w:hAnsi="Verdana"/>
          <w:b/>
          <w:bCs/>
        </w:rPr>
      </w:pPr>
    </w:p>
    <w:p w14:paraId="4664BD29" w14:textId="77777777" w:rsidR="009342C2" w:rsidRDefault="009342C2" w:rsidP="00876C8A">
      <w:pPr>
        <w:tabs>
          <w:tab w:val="left" w:pos="2268"/>
          <w:tab w:val="right" w:pos="10772"/>
        </w:tabs>
        <w:spacing w:line="480" w:lineRule="auto"/>
        <w:ind w:firstLine="0"/>
        <w:rPr>
          <w:rFonts w:ascii="Verdana" w:hAnsi="Verdana"/>
          <w:b/>
          <w:bCs/>
        </w:rPr>
      </w:pPr>
    </w:p>
    <w:p w14:paraId="21B9AC3B" w14:textId="03CC284A" w:rsidR="00460244" w:rsidRPr="008B0C28" w:rsidRDefault="00460244" w:rsidP="00F84E2B">
      <w:pPr>
        <w:tabs>
          <w:tab w:val="left" w:pos="2268"/>
        </w:tabs>
        <w:spacing w:line="480" w:lineRule="auto"/>
        <w:ind w:firstLine="0"/>
        <w:rPr>
          <w:rFonts w:ascii="Verdana" w:hAnsi="Verdana"/>
        </w:rPr>
      </w:pPr>
      <w:r w:rsidRPr="008B0C28">
        <w:rPr>
          <w:rFonts w:ascii="Verdana" w:hAnsi="Verdana"/>
          <w:b/>
          <w:bCs/>
        </w:rPr>
        <w:t>PLACE OF BIRTH</w:t>
      </w:r>
      <w:r w:rsidR="009C737B" w:rsidRPr="008B0C28">
        <w:rPr>
          <w:rFonts w:ascii="Verdana" w:hAnsi="Verdana"/>
        </w:rPr>
        <w:tab/>
      </w:r>
      <w:proofErr w:type="gramStart"/>
      <w:r w:rsidR="009C737B" w:rsidRPr="008B0C28">
        <w:rPr>
          <w:rFonts w:ascii="Verdana" w:hAnsi="Verdana"/>
          <w:i/>
        </w:rPr>
        <w:t>City</w:t>
      </w:r>
      <w:r w:rsidRPr="008B0C28">
        <w:rPr>
          <w:rFonts w:ascii="Verdana" w:hAnsi="Verdana"/>
        </w:rPr>
        <w:t> :</w:t>
      </w:r>
      <w:proofErr w:type="gramEnd"/>
      <w:r w:rsidR="00F84E2B">
        <w:rPr>
          <w:rFonts w:ascii="Verdana" w:hAnsi="Verdana"/>
        </w:rPr>
        <w:t xml:space="preserve"> </w:t>
      </w:r>
      <w:sdt>
        <w:sdtPr>
          <w:rPr>
            <w:rStyle w:val="Style1"/>
            <w:b w:val="0"/>
            <w:bCs w:val="0"/>
            <w:color w:val="2E74B5" w:themeColor="accent1" w:themeShade="BF"/>
          </w:rPr>
          <w:id w:val="967086351"/>
          <w:lock w:val="sdtLocked"/>
          <w:placeholder>
            <w:docPart w:val="36A17420BC5447669FE06435D371913B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8074D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__________________________________________</w:t>
          </w:r>
        </w:sdtContent>
      </w:sdt>
    </w:p>
    <w:p w14:paraId="6B112135" w14:textId="30BBF9FC" w:rsidR="009C737B" w:rsidRPr="008B0C28" w:rsidRDefault="009C737B" w:rsidP="00F84E2B">
      <w:pPr>
        <w:tabs>
          <w:tab w:val="left" w:pos="2268"/>
        </w:tabs>
        <w:spacing w:after="240" w:line="480" w:lineRule="auto"/>
        <w:ind w:firstLine="0"/>
        <w:rPr>
          <w:rFonts w:ascii="Verdana" w:hAnsi="Verdana"/>
        </w:rPr>
      </w:pPr>
      <w:r w:rsidRPr="008B0C28">
        <w:rPr>
          <w:rFonts w:ascii="Verdana" w:hAnsi="Verdana"/>
        </w:rPr>
        <w:tab/>
      </w:r>
      <w:proofErr w:type="gramStart"/>
      <w:r w:rsidRPr="008B0C28">
        <w:rPr>
          <w:rFonts w:ascii="Verdana" w:hAnsi="Verdana"/>
          <w:i/>
          <w:iCs/>
        </w:rPr>
        <w:t>Country</w:t>
      </w:r>
      <w:r w:rsidR="00460244" w:rsidRPr="008B0C28">
        <w:rPr>
          <w:rFonts w:ascii="Verdana" w:hAnsi="Verdana"/>
        </w:rPr>
        <w:t xml:space="preserve"> :</w:t>
      </w:r>
      <w:proofErr w:type="gramEnd"/>
      <w:r w:rsidR="00F84E2B">
        <w:rPr>
          <w:rFonts w:ascii="Verdana" w:hAnsi="Verdana"/>
        </w:rPr>
        <w:t xml:space="preserve"> </w:t>
      </w:r>
      <w:sdt>
        <w:sdtPr>
          <w:rPr>
            <w:rStyle w:val="Style1"/>
            <w:b w:val="0"/>
            <w:bCs w:val="0"/>
            <w:color w:val="2E74B5" w:themeColor="accent1" w:themeShade="BF"/>
          </w:rPr>
          <w:id w:val="10116547"/>
          <w:lock w:val="sdtLocked"/>
          <w:placeholder>
            <w:docPart w:val="39A86BE42752459DA1FC9E674EC0E17F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8074D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_______________________________________</w:t>
          </w:r>
        </w:sdtContent>
      </w:sdt>
    </w:p>
    <w:p w14:paraId="0B33DCED" w14:textId="592D0F97" w:rsidR="00460244" w:rsidRPr="008B0C28" w:rsidRDefault="00111EBC" w:rsidP="000E3113">
      <w:pPr>
        <w:tabs>
          <w:tab w:val="left" w:pos="2343"/>
          <w:tab w:val="left" w:pos="5245"/>
          <w:tab w:val="left" w:pos="6663"/>
          <w:tab w:val="right" w:pos="10772"/>
        </w:tabs>
        <w:spacing w:line="480" w:lineRule="auto"/>
        <w:ind w:firstLine="0"/>
        <w:rPr>
          <w:rFonts w:ascii="Verdana" w:hAnsi="Verdana"/>
        </w:rPr>
      </w:pPr>
      <w:r w:rsidRPr="008B0C28">
        <w:rPr>
          <w:rFonts w:ascii="Verdana" w:hAnsi="Verdana"/>
          <w:b/>
          <w:bCs/>
        </w:rPr>
        <w:t>GENDER</w:t>
      </w:r>
      <w:r w:rsidRPr="008B0C28">
        <w:rPr>
          <w:rFonts w:ascii="Verdana" w:hAnsi="Verdana"/>
        </w:rPr>
        <w:t xml:space="preserve"> (</w:t>
      </w:r>
      <w:r w:rsidRPr="008B0C28">
        <w:rPr>
          <w:rFonts w:ascii="Verdana" w:hAnsi="Verdana"/>
          <w:i/>
          <w:iCs/>
        </w:rPr>
        <w:t>as indicated on your passport</w:t>
      </w:r>
      <w:r w:rsidRPr="008B0C28">
        <w:rPr>
          <w:rFonts w:ascii="Verdana" w:hAnsi="Verdana"/>
        </w:rPr>
        <w:t>)</w:t>
      </w:r>
      <w:r w:rsidR="00460244" w:rsidRPr="008B0C28">
        <w:rPr>
          <w:rFonts w:ascii="Verdana" w:hAnsi="Verdana"/>
        </w:rPr>
        <w:t>:</w:t>
      </w:r>
      <w:r w:rsidR="00460244" w:rsidRPr="008B0C28">
        <w:rPr>
          <w:rFonts w:ascii="Verdana" w:hAnsi="Verdana"/>
        </w:rPr>
        <w:tab/>
        <w:t>M</w:t>
      </w:r>
      <w:r w:rsidRPr="008B0C28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08614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4DA">
            <w:rPr>
              <w:rFonts w:ascii="MS Gothic" w:eastAsia="MS Gothic" w:hAnsi="MS Gothic" w:hint="eastAsia"/>
            </w:rPr>
            <w:t>☐</w:t>
          </w:r>
        </w:sdtContent>
      </w:sdt>
      <w:r w:rsidR="000E3113">
        <w:rPr>
          <w:rFonts w:ascii="Verdana" w:hAnsi="Verdana"/>
        </w:rPr>
        <w:tab/>
      </w:r>
      <w:r w:rsidR="00460244" w:rsidRPr="008B0C28">
        <w:rPr>
          <w:rFonts w:ascii="Verdana" w:hAnsi="Verdana"/>
        </w:rPr>
        <w:t xml:space="preserve">F </w:t>
      </w:r>
      <w:sdt>
        <w:sdtPr>
          <w:rPr>
            <w:rFonts w:ascii="Verdana" w:hAnsi="Verdana"/>
          </w:rPr>
          <w:id w:val="-146681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7EF" w:rsidRPr="00F710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FAF2E83" w14:textId="6DA0ED02" w:rsidR="000E1014" w:rsidRPr="009342C2" w:rsidRDefault="000E1014" w:rsidP="00F84E2B">
      <w:pPr>
        <w:spacing w:line="480" w:lineRule="auto"/>
        <w:ind w:firstLine="0"/>
        <w:rPr>
          <w:rFonts w:ascii="Verdana" w:hAnsi="Verdana"/>
        </w:rPr>
      </w:pPr>
      <w:r w:rsidRPr="009342C2">
        <w:rPr>
          <w:rFonts w:ascii="Verdana" w:hAnsi="Verdana"/>
          <w:b/>
          <w:bCs/>
        </w:rPr>
        <w:t xml:space="preserve">MARITAL </w:t>
      </w:r>
      <w:proofErr w:type="gramStart"/>
      <w:r w:rsidRPr="009342C2">
        <w:rPr>
          <w:rFonts w:ascii="Verdana" w:hAnsi="Verdana"/>
          <w:b/>
          <w:bCs/>
        </w:rPr>
        <w:t>STATUS</w:t>
      </w:r>
      <w:r w:rsidRPr="009342C2">
        <w:rPr>
          <w:rFonts w:ascii="Verdana" w:hAnsi="Verdana"/>
        </w:rPr>
        <w:t xml:space="preserve"> </w:t>
      </w:r>
      <w:r w:rsidRPr="009342C2">
        <w:rPr>
          <w:rFonts w:ascii="Verdana" w:hAnsi="Verdana"/>
          <w:b/>
          <w:bCs/>
        </w:rPr>
        <w:t>:</w:t>
      </w:r>
      <w:proofErr w:type="gramEnd"/>
      <w:r w:rsidR="00F84E2B">
        <w:rPr>
          <w:rFonts w:ascii="Verdana" w:hAnsi="Verdana"/>
        </w:rPr>
        <w:t xml:space="preserve"> </w:t>
      </w:r>
      <w:sdt>
        <w:sdtPr>
          <w:rPr>
            <w:rStyle w:val="Style1"/>
            <w:b w:val="0"/>
            <w:bCs w:val="0"/>
            <w:color w:val="2E74B5" w:themeColor="accent1" w:themeShade="BF"/>
          </w:rPr>
          <w:id w:val="252020763"/>
          <w:lock w:val="sdtLocked"/>
          <w:placeholder>
            <w:docPart w:val="7264854EE0C443678A2A646295670DDE"/>
          </w:placeholder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9A0A28" w:rsidRPr="007A1464">
            <w:rPr>
              <w:rStyle w:val="Style1"/>
              <w:b w:val="0"/>
              <w:bCs w:val="0"/>
              <w:color w:val="2E74B5" w:themeColor="accent1" w:themeShade="BF"/>
            </w:rPr>
            <w:t>__________________</w:t>
          </w:r>
        </w:sdtContent>
      </w:sdt>
    </w:p>
    <w:p w14:paraId="5E983D31" w14:textId="77777777" w:rsidR="00460244" w:rsidRPr="009342C2" w:rsidRDefault="00111EBC" w:rsidP="00876C8A">
      <w:pPr>
        <w:tabs>
          <w:tab w:val="left" w:pos="2910"/>
          <w:tab w:val="right" w:pos="10772"/>
        </w:tabs>
        <w:spacing w:line="480" w:lineRule="auto"/>
        <w:ind w:firstLine="0"/>
        <w:rPr>
          <w:rFonts w:ascii="Verdana" w:hAnsi="Verdana"/>
        </w:rPr>
      </w:pPr>
      <w:r w:rsidRPr="009342C2">
        <w:rPr>
          <w:rFonts w:ascii="Verdana" w:hAnsi="Verdana"/>
          <w:b/>
        </w:rPr>
        <w:t>PE</w:t>
      </w:r>
      <w:r w:rsidR="009342C2" w:rsidRPr="009342C2">
        <w:rPr>
          <w:rFonts w:ascii="Verdana" w:hAnsi="Verdana"/>
          <w:b/>
        </w:rPr>
        <w:t>R</w:t>
      </w:r>
      <w:r w:rsidRPr="009342C2">
        <w:rPr>
          <w:rFonts w:ascii="Verdana" w:hAnsi="Verdana"/>
          <w:b/>
        </w:rPr>
        <w:t xml:space="preserve">MANENT </w:t>
      </w:r>
      <w:proofErr w:type="gramStart"/>
      <w:r w:rsidRPr="009342C2">
        <w:rPr>
          <w:rFonts w:ascii="Verdana" w:hAnsi="Verdana"/>
          <w:b/>
        </w:rPr>
        <w:t>ADDRESS</w:t>
      </w:r>
      <w:r w:rsidR="00460244" w:rsidRPr="009342C2">
        <w:rPr>
          <w:rFonts w:ascii="Verdana" w:hAnsi="Verdana"/>
          <w:b/>
          <w:bCs/>
        </w:rPr>
        <w:t xml:space="preserve"> :</w:t>
      </w:r>
      <w:proofErr w:type="gramEnd"/>
      <w:r w:rsidR="00460244" w:rsidRPr="009342C2">
        <w:rPr>
          <w:rFonts w:ascii="Verdana" w:hAnsi="Verdana"/>
        </w:rPr>
        <w:tab/>
      </w:r>
    </w:p>
    <w:p w14:paraId="11706655" w14:textId="7A278511" w:rsidR="00876C8A" w:rsidRPr="009342C2" w:rsidRDefault="009342C2" w:rsidP="00F84E2B">
      <w:pPr>
        <w:spacing w:line="480" w:lineRule="auto"/>
        <w:ind w:firstLine="0"/>
        <w:rPr>
          <w:rFonts w:ascii="Verdana" w:hAnsi="Verdana"/>
        </w:rPr>
      </w:pPr>
      <w:proofErr w:type="gramStart"/>
      <w:r w:rsidRPr="009342C2">
        <w:rPr>
          <w:rFonts w:ascii="Verdana" w:hAnsi="Verdana"/>
          <w:i/>
          <w:iCs/>
          <w:lang w:val="en-GB"/>
        </w:rPr>
        <w:t>Street</w:t>
      </w:r>
      <w:r w:rsidR="00876C8A" w:rsidRPr="008B0C28">
        <w:rPr>
          <w:rFonts w:ascii="Verdana" w:hAnsi="Verdana"/>
          <w:lang w:val="en-GB"/>
        </w:rPr>
        <w:t xml:space="preserve"> :</w:t>
      </w:r>
      <w:proofErr w:type="gramEnd"/>
      <w:r w:rsidR="00A43B99">
        <w:rPr>
          <w:rFonts w:ascii="Verdana" w:hAnsi="Verdana"/>
          <w:lang w:val="en-GB"/>
        </w:rPr>
        <w:t xml:space="preserve"> </w:t>
      </w:r>
      <w:sdt>
        <w:sdtPr>
          <w:rPr>
            <w:rStyle w:val="Style1"/>
            <w:b w:val="0"/>
            <w:bCs w:val="0"/>
            <w:color w:val="2E74B5" w:themeColor="accent1" w:themeShade="BF"/>
          </w:rPr>
          <w:id w:val="-1532565533"/>
          <w:lock w:val="sdtLocked"/>
          <w:placeholder>
            <w:docPart w:val="B359E4B4F460413EA4B9C5BDB92DC063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8074D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______________________________________________________</w:t>
          </w:r>
        </w:sdtContent>
      </w:sdt>
    </w:p>
    <w:p w14:paraId="20128314" w14:textId="631ED6F1" w:rsidR="00876C8A" w:rsidRPr="007A1464" w:rsidRDefault="001F55CF" w:rsidP="00F84E2B">
      <w:pPr>
        <w:spacing w:line="480" w:lineRule="auto"/>
        <w:ind w:firstLine="0"/>
        <w:rPr>
          <w:rFonts w:ascii="Verdana" w:hAnsi="Verdana"/>
          <w:b/>
          <w:bCs/>
          <w:color w:val="2E74B5" w:themeColor="accent1" w:themeShade="BF"/>
          <w:lang w:val="en-GB"/>
        </w:rPr>
      </w:pPr>
      <w:sdt>
        <w:sdtPr>
          <w:rPr>
            <w:rStyle w:val="Style1"/>
            <w:b w:val="0"/>
            <w:bCs w:val="0"/>
            <w:color w:val="2E74B5" w:themeColor="accent1" w:themeShade="BF"/>
          </w:rPr>
          <w:id w:val="901877874"/>
          <w:lock w:val="sdtLocked"/>
          <w:placeholder>
            <w:docPart w:val="4966445C6266498595793060CE9A1635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fr-FR"/>
          </w:rPr>
        </w:sdtEndPr>
        <w:sdtContent>
          <w:r w:rsidR="00876C8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______________________________</w:t>
          </w:r>
          <w:r w:rsidR="00A43B99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</w:t>
          </w:r>
          <w:r w:rsidR="00876C8A" w:rsidRPr="007A1464">
            <w:rPr>
              <w:rStyle w:val="Titre1Car"/>
              <w:rFonts w:ascii="Verdana" w:hAnsi="Verdana"/>
              <w:b w:val="0"/>
              <w:bCs w:val="0"/>
              <w:color w:val="2E74B5" w:themeColor="accent1" w:themeShade="BF"/>
            </w:rPr>
            <w:t>____________________________</w:t>
          </w:r>
        </w:sdtContent>
      </w:sdt>
    </w:p>
    <w:p w14:paraId="013B5296" w14:textId="5D9E29B8" w:rsidR="009342C2" w:rsidRPr="008B0C28" w:rsidRDefault="009342C2" w:rsidP="009342C2">
      <w:pPr>
        <w:tabs>
          <w:tab w:val="left" w:pos="1418"/>
          <w:tab w:val="left" w:pos="3878"/>
          <w:tab w:val="left" w:pos="4894"/>
          <w:tab w:val="left" w:pos="7162"/>
          <w:tab w:val="left" w:pos="8580"/>
          <w:tab w:val="right" w:pos="10772"/>
        </w:tabs>
        <w:spacing w:line="480" w:lineRule="auto"/>
        <w:ind w:firstLine="0"/>
        <w:rPr>
          <w:rFonts w:ascii="Verdana" w:hAnsi="Verdana"/>
          <w:lang w:val="en-GB"/>
        </w:rPr>
      </w:pPr>
      <w:proofErr w:type="gramStart"/>
      <w:r w:rsidRPr="009342C2">
        <w:rPr>
          <w:rFonts w:ascii="Verdana" w:hAnsi="Verdana"/>
          <w:i/>
          <w:iCs/>
          <w:lang w:val="en-GB"/>
        </w:rPr>
        <w:t>City</w:t>
      </w:r>
      <w:r w:rsidRPr="008B0C28">
        <w:rPr>
          <w:rFonts w:ascii="Verdana" w:hAnsi="Verdana"/>
          <w:lang w:val="en-GB"/>
        </w:rPr>
        <w:t xml:space="preserve"> :</w:t>
      </w:r>
      <w:proofErr w:type="gramEnd"/>
      <w:r w:rsidRPr="008B0C28">
        <w:rPr>
          <w:rFonts w:ascii="Verdana" w:hAnsi="Verdana"/>
          <w:lang w:val="en-GB"/>
        </w:rPr>
        <w:tab/>
      </w:r>
      <w:sdt>
        <w:sdtPr>
          <w:rPr>
            <w:rStyle w:val="Style1"/>
            <w:color w:val="2E74B5" w:themeColor="accent1" w:themeShade="BF"/>
          </w:rPr>
          <w:id w:val="-343708752"/>
          <w:lock w:val="sdtLocked"/>
          <w:placeholder>
            <w:docPart w:val="0B4634E711D941D593300C80855C4C59"/>
          </w:placeholder>
          <w:showingPlcHdr/>
          <w:text/>
        </w:sdtPr>
        <w:sdtEndPr>
          <w:rPr>
            <w:rStyle w:val="Policepardfaut"/>
            <w:rFonts w:ascii="Calibri" w:hAnsi="Calibri"/>
            <w:b w:val="0"/>
            <w:bCs w:val="0"/>
            <w:sz w:val="22"/>
            <w:szCs w:val="22"/>
            <w:lang w:val="fr-FR"/>
          </w:rPr>
        </w:sdtEndPr>
        <w:sdtContent>
          <w:r w:rsidR="008074DA" w:rsidRPr="00CA6105">
            <w:rPr>
              <w:rStyle w:val="Textedelespacerserv"/>
              <w:rFonts w:ascii="Verdana" w:hAnsi="Verdana"/>
              <w:color w:val="2E74B5" w:themeColor="accent1" w:themeShade="BF"/>
              <w:sz w:val="24"/>
              <w:szCs w:val="24"/>
            </w:rPr>
            <w:t>________________________</w:t>
          </w:r>
        </w:sdtContent>
      </w:sdt>
    </w:p>
    <w:p w14:paraId="5BDC006F" w14:textId="143A8848" w:rsidR="00460244" w:rsidRPr="008B0C28" w:rsidRDefault="00460244" w:rsidP="00876C8A">
      <w:pPr>
        <w:tabs>
          <w:tab w:val="left" w:pos="1418"/>
          <w:tab w:val="left" w:pos="3878"/>
          <w:tab w:val="left" w:pos="4894"/>
          <w:tab w:val="left" w:pos="7162"/>
          <w:tab w:val="left" w:pos="8580"/>
          <w:tab w:val="right" w:pos="10772"/>
        </w:tabs>
        <w:spacing w:line="480" w:lineRule="auto"/>
        <w:ind w:firstLine="0"/>
        <w:rPr>
          <w:rFonts w:ascii="Verdana" w:hAnsi="Verdana"/>
          <w:lang w:val="en-GB"/>
        </w:rPr>
      </w:pPr>
      <w:proofErr w:type="gramStart"/>
      <w:r w:rsidRPr="009342C2">
        <w:rPr>
          <w:rFonts w:ascii="Verdana" w:hAnsi="Verdana"/>
          <w:i/>
          <w:iCs/>
          <w:lang w:val="en-GB"/>
        </w:rPr>
        <w:t>Country</w:t>
      </w:r>
      <w:r w:rsidRPr="008B0C28">
        <w:rPr>
          <w:rFonts w:ascii="Verdana" w:hAnsi="Verdana"/>
          <w:lang w:val="en-GB"/>
        </w:rPr>
        <w:t xml:space="preserve"> :</w:t>
      </w:r>
      <w:proofErr w:type="gramEnd"/>
      <w:r w:rsidRPr="008B0C28">
        <w:rPr>
          <w:rFonts w:ascii="Verdana" w:hAnsi="Verdana"/>
          <w:lang w:val="en-GB"/>
        </w:rPr>
        <w:tab/>
      </w:r>
      <w:sdt>
        <w:sdtPr>
          <w:rPr>
            <w:rStyle w:val="Style1"/>
            <w:color w:val="2E74B5" w:themeColor="accent1" w:themeShade="BF"/>
          </w:rPr>
          <w:id w:val="1704509146"/>
          <w:lock w:val="sdtLocked"/>
          <w:placeholder>
            <w:docPart w:val="A23688E62DDB4295A719B6F68EDF8468"/>
          </w:placeholder>
          <w:showingPlcHdr/>
          <w:text/>
        </w:sdtPr>
        <w:sdtEndPr>
          <w:rPr>
            <w:rStyle w:val="Policepardfaut"/>
            <w:rFonts w:ascii="Calibri" w:hAnsi="Calibri"/>
            <w:b w:val="0"/>
            <w:bCs w:val="0"/>
            <w:sz w:val="22"/>
            <w:szCs w:val="22"/>
            <w:lang w:val="fr-FR"/>
          </w:rPr>
        </w:sdtEndPr>
        <w:sdtContent>
          <w:r w:rsidR="008074DA" w:rsidRPr="00027AF8">
            <w:rPr>
              <w:rStyle w:val="Textedelespacerserv"/>
              <w:rFonts w:ascii="Verdana" w:hAnsi="Verdana"/>
              <w:color w:val="2E74B5" w:themeColor="accent1" w:themeShade="BF"/>
              <w:sz w:val="24"/>
              <w:szCs w:val="24"/>
            </w:rPr>
            <w:t>________________________</w:t>
          </w:r>
        </w:sdtContent>
      </w:sdt>
    </w:p>
    <w:p w14:paraId="22098828" w14:textId="41AB35E0" w:rsidR="00876C8A" w:rsidRPr="00A25880" w:rsidRDefault="009342C2" w:rsidP="00876C8A">
      <w:pPr>
        <w:tabs>
          <w:tab w:val="left" w:pos="2343"/>
          <w:tab w:val="left" w:pos="5461"/>
          <w:tab w:val="left" w:pos="6737"/>
          <w:tab w:val="right" w:pos="10772"/>
        </w:tabs>
        <w:spacing w:line="480" w:lineRule="auto"/>
        <w:ind w:firstLine="0"/>
        <w:rPr>
          <w:rFonts w:ascii="Verdana" w:hAnsi="Verdana"/>
          <w:lang w:val="en-GB"/>
        </w:rPr>
      </w:pPr>
      <w:r w:rsidRPr="00A25880">
        <w:rPr>
          <w:rFonts w:ascii="Verdana" w:hAnsi="Verdana"/>
          <w:lang w:val="en-GB"/>
        </w:rPr>
        <w:t xml:space="preserve">PHONE </w:t>
      </w:r>
      <w:proofErr w:type="gramStart"/>
      <w:r w:rsidRPr="00A25880">
        <w:rPr>
          <w:rFonts w:ascii="Verdana" w:hAnsi="Verdana"/>
          <w:lang w:val="en-GB"/>
        </w:rPr>
        <w:t xml:space="preserve">NUMBER </w:t>
      </w:r>
      <w:r w:rsidR="00460244" w:rsidRPr="00A25880">
        <w:rPr>
          <w:rFonts w:ascii="Verdana" w:hAnsi="Verdana"/>
          <w:lang w:val="en-GB"/>
        </w:rPr>
        <w:t>:</w:t>
      </w:r>
      <w:proofErr w:type="gramEnd"/>
      <w:r w:rsidR="00460244" w:rsidRPr="00A25880">
        <w:rPr>
          <w:rFonts w:ascii="Verdana" w:hAnsi="Verdana"/>
          <w:lang w:val="en-GB"/>
        </w:rPr>
        <w:tab/>
      </w:r>
      <w:sdt>
        <w:sdtPr>
          <w:rPr>
            <w:rStyle w:val="Style1"/>
            <w:color w:val="2E74B5" w:themeColor="accent1" w:themeShade="BF"/>
          </w:rPr>
          <w:id w:val="190115799"/>
          <w:lock w:val="sdtLocked"/>
          <w:placeholder>
            <w:docPart w:val="EFD3BC2B185146AB8ED87F28EBFAD6E8"/>
          </w:placeholder>
          <w:showingPlcHdr/>
          <w:text/>
        </w:sdtPr>
        <w:sdtEndPr>
          <w:rPr>
            <w:rStyle w:val="Policepardfaut"/>
            <w:rFonts w:ascii="Calibri" w:hAnsi="Calibri"/>
            <w:b w:val="0"/>
            <w:bCs w:val="0"/>
            <w:sz w:val="22"/>
            <w:szCs w:val="22"/>
            <w:lang w:val="fr-FR"/>
          </w:rPr>
        </w:sdtEndPr>
        <w:sdtContent>
          <w:r w:rsidR="008074DA" w:rsidRPr="00A25880">
            <w:rPr>
              <w:rStyle w:val="Textedelespacerserv"/>
              <w:rFonts w:ascii="Verdana" w:hAnsi="Verdana"/>
              <w:color w:val="2E74B5" w:themeColor="accent1" w:themeShade="BF"/>
              <w:sz w:val="24"/>
              <w:szCs w:val="24"/>
            </w:rPr>
            <w:t>________________________</w:t>
          </w:r>
        </w:sdtContent>
      </w:sdt>
    </w:p>
    <w:p w14:paraId="62B91FB3" w14:textId="688BE5A0" w:rsidR="00460244" w:rsidRPr="00A25880" w:rsidRDefault="009342C2" w:rsidP="00876C8A">
      <w:pPr>
        <w:tabs>
          <w:tab w:val="left" w:pos="1134"/>
          <w:tab w:val="left" w:pos="5461"/>
          <w:tab w:val="left" w:pos="6737"/>
          <w:tab w:val="right" w:pos="10772"/>
        </w:tabs>
        <w:spacing w:line="480" w:lineRule="auto"/>
        <w:ind w:firstLine="0"/>
        <w:rPr>
          <w:rFonts w:ascii="Verdana" w:hAnsi="Verdana"/>
          <w:lang w:val="en-GB"/>
        </w:rPr>
      </w:pPr>
      <w:proofErr w:type="gramStart"/>
      <w:r w:rsidRPr="00A25880">
        <w:rPr>
          <w:rFonts w:ascii="Verdana" w:hAnsi="Verdana"/>
          <w:lang w:val="en-GB"/>
        </w:rPr>
        <w:t xml:space="preserve">E-MAIL </w:t>
      </w:r>
      <w:r w:rsidR="00460244" w:rsidRPr="00A25880">
        <w:rPr>
          <w:rFonts w:ascii="Verdana" w:hAnsi="Verdana"/>
          <w:lang w:val="en-GB"/>
        </w:rPr>
        <w:t>:</w:t>
      </w:r>
      <w:proofErr w:type="gramEnd"/>
      <w:r w:rsidR="00460244" w:rsidRPr="00A25880">
        <w:rPr>
          <w:rFonts w:ascii="Verdana" w:hAnsi="Verdana"/>
          <w:lang w:val="en-GB"/>
        </w:rPr>
        <w:tab/>
      </w:r>
      <w:sdt>
        <w:sdtPr>
          <w:rPr>
            <w:rStyle w:val="Style1"/>
            <w:color w:val="2E74B5" w:themeColor="accent1" w:themeShade="BF"/>
            <w:lang w:val="fr-FR"/>
          </w:rPr>
          <w:id w:val="-1877142590"/>
          <w:lock w:val="sdtLocked"/>
          <w:placeholder>
            <w:docPart w:val="B755F07BA33344E0867C45DB82E2D5F3"/>
          </w:placeholder>
          <w:showingPlcHdr/>
          <w:text/>
        </w:sdtPr>
        <w:sdtEndPr>
          <w:rPr>
            <w:rStyle w:val="Policepardfaut"/>
            <w:rFonts w:ascii="Calibri" w:hAnsi="Calibri"/>
            <w:b w:val="0"/>
            <w:bCs w:val="0"/>
            <w:sz w:val="22"/>
            <w:szCs w:val="22"/>
          </w:rPr>
        </w:sdtEndPr>
        <w:sdtContent>
          <w:r w:rsidR="008074DA" w:rsidRPr="00A25880">
            <w:rPr>
              <w:rStyle w:val="Textedelespacerserv"/>
              <w:rFonts w:ascii="Verdana" w:hAnsi="Verdana"/>
              <w:color w:val="2E74B5" w:themeColor="accent1" w:themeShade="BF"/>
              <w:sz w:val="24"/>
              <w:szCs w:val="24"/>
            </w:rPr>
            <w:t>__________________________________</w:t>
          </w:r>
        </w:sdtContent>
      </w:sdt>
    </w:p>
    <w:p w14:paraId="73020691" w14:textId="77777777" w:rsidR="00B45755" w:rsidRPr="00047074" w:rsidRDefault="00B45755" w:rsidP="00F71098">
      <w:pPr>
        <w:tabs>
          <w:tab w:val="right" w:pos="10772"/>
        </w:tabs>
        <w:ind w:firstLine="0"/>
        <w:rPr>
          <w:rFonts w:ascii="Verdana" w:hAnsi="Verdana"/>
          <w:lang w:val="en-GB"/>
        </w:rPr>
      </w:pPr>
    </w:p>
    <w:p w14:paraId="2FC2E223" w14:textId="77777777" w:rsidR="00AA606F" w:rsidRPr="008B0C28" w:rsidRDefault="00CE690E" w:rsidP="00AA606F">
      <w:pPr>
        <w:jc w:val="center"/>
        <w:rPr>
          <w:rFonts w:ascii="Verdana" w:hAnsi="Verdana"/>
          <w:b/>
        </w:rPr>
      </w:pPr>
      <w:r w:rsidRPr="008B0C28">
        <w:rPr>
          <w:rFonts w:ascii="Verdana" w:hAnsi="Verdana"/>
          <w:b/>
        </w:rPr>
        <w:t xml:space="preserve">ACADEMIC </w:t>
      </w:r>
      <w:r w:rsidR="00AA606F" w:rsidRPr="008B0C28">
        <w:rPr>
          <w:rFonts w:ascii="Verdana" w:hAnsi="Verdana"/>
          <w:b/>
        </w:rPr>
        <w:t>QU</w:t>
      </w:r>
      <w:r w:rsidRPr="008B0C28">
        <w:rPr>
          <w:rFonts w:ascii="Verdana" w:hAnsi="Verdana"/>
          <w:b/>
        </w:rPr>
        <w:t>ALIFICATIONS</w:t>
      </w:r>
    </w:p>
    <w:p w14:paraId="626A1D1F" w14:textId="77777777" w:rsidR="00AA606F" w:rsidRPr="008B0C28" w:rsidRDefault="00AA606F" w:rsidP="00AA606F">
      <w:pPr>
        <w:rPr>
          <w:rFonts w:ascii="Verdana" w:hAnsi="Verdana"/>
          <w:b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260"/>
        <w:gridCol w:w="2410"/>
        <w:gridCol w:w="1628"/>
      </w:tblGrid>
      <w:tr w:rsidR="00CE690E" w:rsidRPr="008B0C28" w14:paraId="7F124B38" w14:textId="77777777" w:rsidTr="008E6FD1">
        <w:trPr>
          <w:trHeight w:val="907"/>
        </w:trPr>
        <w:tc>
          <w:tcPr>
            <w:tcW w:w="3614" w:type="dxa"/>
            <w:vAlign w:val="center"/>
          </w:tcPr>
          <w:p w14:paraId="1BEC283F" w14:textId="77777777" w:rsidR="00CE690E" w:rsidRPr="008B0C28" w:rsidRDefault="00CE690E" w:rsidP="006D264C">
            <w:pPr>
              <w:ind w:firstLine="0"/>
              <w:jc w:val="center"/>
              <w:rPr>
                <w:rFonts w:ascii="Verdana" w:hAnsi="Verdana"/>
                <w:lang w:val="en-GB"/>
              </w:rPr>
            </w:pPr>
            <w:r w:rsidRPr="008B0C28">
              <w:rPr>
                <w:rFonts w:ascii="Verdana" w:hAnsi="Verdana"/>
                <w:lang w:val="en-GB"/>
              </w:rPr>
              <w:t>Name and location of Institution</w:t>
            </w:r>
          </w:p>
        </w:tc>
        <w:tc>
          <w:tcPr>
            <w:tcW w:w="3260" w:type="dxa"/>
            <w:vAlign w:val="center"/>
          </w:tcPr>
          <w:p w14:paraId="4DD0C7A3" w14:textId="77777777" w:rsidR="00CE690E" w:rsidRPr="008B0C28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8B0C28">
              <w:rPr>
                <w:rFonts w:ascii="Verdana" w:hAnsi="Verdana"/>
              </w:rPr>
              <w:t>Diploma obtained</w:t>
            </w:r>
          </w:p>
        </w:tc>
        <w:tc>
          <w:tcPr>
            <w:tcW w:w="2410" w:type="dxa"/>
            <w:vAlign w:val="center"/>
          </w:tcPr>
          <w:p w14:paraId="5D878E62" w14:textId="77777777" w:rsidR="00CE690E" w:rsidRPr="008B0C28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8B0C28">
              <w:rPr>
                <w:rFonts w:ascii="Verdana" w:hAnsi="Verdana"/>
              </w:rPr>
              <w:t>Field of study</w:t>
            </w:r>
          </w:p>
        </w:tc>
        <w:tc>
          <w:tcPr>
            <w:tcW w:w="1628" w:type="dxa"/>
            <w:vAlign w:val="center"/>
          </w:tcPr>
          <w:p w14:paraId="346E1B19" w14:textId="77777777" w:rsidR="00CE690E" w:rsidRPr="008B0C28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8B0C28">
              <w:rPr>
                <w:rFonts w:ascii="Verdana" w:hAnsi="Verdana"/>
              </w:rPr>
              <w:t>Date of graduation</w:t>
            </w:r>
          </w:p>
        </w:tc>
      </w:tr>
      <w:tr w:rsidR="007A1464" w:rsidRPr="007A1464" w14:paraId="34B41B91" w14:textId="77777777" w:rsidTr="008E6FD1">
        <w:trPr>
          <w:trHeight w:val="1020"/>
        </w:trPr>
        <w:sdt>
          <w:sdtPr>
            <w:rPr>
              <w:rStyle w:val="Style1"/>
              <w:b w:val="0"/>
              <w:bCs w:val="0"/>
              <w:color w:val="2E74B5" w:themeColor="accent1" w:themeShade="BF"/>
            </w:rPr>
            <w:id w:val="-1508041784"/>
            <w:placeholder>
              <w:docPart w:val="C8F8A246B0084C83BA9B3664FDC93632"/>
            </w:placeholder>
            <w:showingPlcHdr/>
            <w:text/>
          </w:sdtPr>
          <w:sdtEndPr>
            <w:rPr>
              <w:rStyle w:val="Policepardfaut"/>
              <w:rFonts w:ascii="Calibri" w:hAnsi="Calibri"/>
              <w:sz w:val="22"/>
              <w:szCs w:val="22"/>
              <w:lang w:val="en-GB"/>
            </w:rPr>
          </w:sdtEndPr>
          <w:sdtContent>
            <w:tc>
              <w:tcPr>
                <w:tcW w:w="3614" w:type="dxa"/>
                <w:vAlign w:val="center"/>
              </w:tcPr>
              <w:p w14:paraId="7BDCABEF" w14:textId="65550B96" w:rsidR="00CE690E" w:rsidRPr="007A1464" w:rsidRDefault="008074DA" w:rsidP="00452A1C">
                <w:pPr>
                  <w:ind w:firstLine="0"/>
                  <w:rPr>
                    <w:rFonts w:ascii="Verdana" w:hAnsi="Verdana"/>
                    <w:color w:val="2E74B5" w:themeColor="accent1" w:themeShade="BF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1853408370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5BBCF51F" w14:textId="25B0A36B" w:rsidR="00CE690E" w:rsidRPr="007A1464" w:rsidRDefault="009A0A28" w:rsidP="00AC5A14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1035699397"/>
            <w:placeholder>
              <w:docPart w:val="85D54FCC76544462825EC921F5730D2A"/>
            </w:placeholder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B14857E" w14:textId="54A754D1" w:rsidR="00CE690E" w:rsidRPr="007A1464" w:rsidRDefault="009A0A28" w:rsidP="00AC5A14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4140992"/>
            <w:placeholder>
              <w:docPart w:val="9F95CE98C0E6467BAEC861AB57B48A06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5D522DCE" w14:textId="50B43400" w:rsidR="00CE690E" w:rsidRPr="007A1464" w:rsidRDefault="009A0A28" w:rsidP="00AC5A14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  <w:tr w:rsidR="007A1464" w:rsidRPr="007A1464" w14:paraId="18A247B5" w14:textId="77777777" w:rsidTr="008E6FD1">
        <w:trPr>
          <w:trHeight w:val="1020"/>
        </w:trPr>
        <w:sdt>
          <w:sdtPr>
            <w:rPr>
              <w:rStyle w:val="Style1"/>
              <w:b w:val="0"/>
              <w:bCs w:val="0"/>
              <w:color w:val="2E74B5" w:themeColor="accent1" w:themeShade="BF"/>
            </w:rPr>
            <w:id w:val="1909027698"/>
            <w:placeholder>
              <w:docPart w:val="3737B1E2C898406B9650B232B69EB959"/>
            </w:placeholder>
            <w:showingPlcHdr/>
            <w:text/>
          </w:sdtPr>
          <w:sdtEndPr>
            <w:rPr>
              <w:rStyle w:val="Policepardfaut"/>
              <w:rFonts w:ascii="Calibri" w:hAnsi="Calibri"/>
              <w:sz w:val="22"/>
              <w:szCs w:val="22"/>
              <w:lang w:val="en-GB"/>
            </w:rPr>
          </w:sdtEndPr>
          <w:sdtContent>
            <w:tc>
              <w:tcPr>
                <w:tcW w:w="3614" w:type="dxa"/>
                <w:vAlign w:val="center"/>
              </w:tcPr>
              <w:p w14:paraId="7C925A72" w14:textId="7B5FB720" w:rsidR="008E6FD1" w:rsidRPr="007A1464" w:rsidRDefault="00FE1DF5" w:rsidP="00452A1C">
                <w:pPr>
                  <w:ind w:firstLine="0"/>
                  <w:rPr>
                    <w:rFonts w:ascii="Verdana" w:hAnsi="Verdana"/>
                    <w:color w:val="2E74B5" w:themeColor="accent1" w:themeShade="BF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1112166911"/>
            <w:placeholder>
              <w:docPart w:val="3AEAC5A8F5F14C1E97376EDFB96361AE"/>
            </w:placeholder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15A4C047" w14:textId="691DE1D4" w:rsidR="008E6FD1" w:rsidRPr="007A1464" w:rsidRDefault="009A0A28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38710452"/>
            <w:placeholder>
              <w:docPart w:val="7996D393C10043D6B128CAB19D4F1ED7"/>
            </w:placeholder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C7116D1" w14:textId="4A8F59C7" w:rsidR="008E6FD1" w:rsidRPr="007A1464" w:rsidRDefault="009A0A28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798382521"/>
            <w:placeholder>
              <w:docPart w:val="6B0EEB65DB5E421E8A16556EC4018FC3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49854484" w14:textId="6ED690B7" w:rsidR="008E6FD1" w:rsidRPr="007A1464" w:rsidRDefault="009A0A28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  <w:tr w:rsidR="007A1464" w:rsidRPr="007A1464" w14:paraId="1287539B" w14:textId="77777777" w:rsidTr="008E6FD1">
        <w:trPr>
          <w:trHeight w:val="1020"/>
        </w:trPr>
        <w:sdt>
          <w:sdtPr>
            <w:rPr>
              <w:rStyle w:val="Style1"/>
              <w:b w:val="0"/>
              <w:bCs w:val="0"/>
              <w:color w:val="2E74B5" w:themeColor="accent1" w:themeShade="BF"/>
            </w:rPr>
            <w:id w:val="-1635791467"/>
            <w:placeholder>
              <w:docPart w:val="663F45EC2491453A8C50395320C75714"/>
            </w:placeholder>
            <w:showingPlcHdr/>
            <w:text/>
          </w:sdtPr>
          <w:sdtEndPr>
            <w:rPr>
              <w:rStyle w:val="Policepardfaut"/>
              <w:rFonts w:ascii="Calibri" w:hAnsi="Calibri"/>
              <w:sz w:val="22"/>
              <w:szCs w:val="22"/>
              <w:lang w:val="en-GB"/>
            </w:rPr>
          </w:sdtEndPr>
          <w:sdtContent>
            <w:tc>
              <w:tcPr>
                <w:tcW w:w="3614" w:type="dxa"/>
                <w:vAlign w:val="center"/>
              </w:tcPr>
              <w:p w14:paraId="24A5B6BC" w14:textId="50624666" w:rsidR="008E6FD1" w:rsidRPr="007A1464" w:rsidRDefault="00FE1DF5" w:rsidP="00452A1C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1086350108"/>
            <w:placeholder>
              <w:docPart w:val="B24D7F4D729941E4BED66A9A7EB13E74"/>
            </w:placeholder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046004D2" w14:textId="22CA1572" w:rsidR="008E6FD1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1926146278"/>
            <w:placeholder>
              <w:docPart w:val="186EF9B590F8478F9D25E91D36F37EC7"/>
            </w:placeholder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2A59A71" w14:textId="05A46E3E" w:rsidR="008E6FD1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210421861"/>
            <w:placeholder>
              <w:docPart w:val="F5C8D28CAFF94E66AD9BF93FA1EDE81E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5622DD0E" w14:textId="014DA2CA" w:rsidR="008E6FD1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  <w:tr w:rsidR="007A1464" w:rsidRPr="007A1464" w14:paraId="09277BBF" w14:textId="77777777" w:rsidTr="008E6FD1">
        <w:trPr>
          <w:trHeight w:val="1020"/>
        </w:trPr>
        <w:sdt>
          <w:sdtPr>
            <w:rPr>
              <w:rStyle w:val="Style1"/>
              <w:b w:val="0"/>
              <w:bCs w:val="0"/>
              <w:color w:val="2E74B5" w:themeColor="accent1" w:themeShade="BF"/>
            </w:rPr>
            <w:id w:val="72948749"/>
            <w:placeholder>
              <w:docPart w:val="E2B0E91DF27C452E8537701698DB1146"/>
            </w:placeholder>
            <w:showingPlcHdr/>
            <w:text/>
          </w:sdtPr>
          <w:sdtEndPr>
            <w:rPr>
              <w:rStyle w:val="Policepardfaut"/>
              <w:rFonts w:ascii="Calibri" w:hAnsi="Calibri"/>
              <w:sz w:val="22"/>
              <w:szCs w:val="22"/>
              <w:lang w:val="en-GB"/>
            </w:rPr>
          </w:sdtEndPr>
          <w:sdtContent>
            <w:tc>
              <w:tcPr>
                <w:tcW w:w="3614" w:type="dxa"/>
                <w:vAlign w:val="center"/>
              </w:tcPr>
              <w:p w14:paraId="6C9F1BE6" w14:textId="77777777" w:rsidR="008E6FD1" w:rsidRPr="007A1464" w:rsidRDefault="008E6FD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Style w:val="Style1"/>
              <w:b w:val="0"/>
              <w:bCs w:val="0"/>
              <w:color w:val="2E74B5" w:themeColor="accent1" w:themeShade="BF"/>
              <w:lang w:val="en-GB"/>
            </w:rPr>
            <w:id w:val="1997834550"/>
            <w:placeholder>
              <w:docPart w:val="B6B14ED5F98D46A59F8138A9A4F82FE4"/>
            </w:placeholder>
            <w:text/>
          </w:sdtPr>
          <w:sdtEndPr>
            <w:rPr>
              <w:rStyle w:val="Style1"/>
            </w:rPr>
          </w:sdtEndPr>
          <w:sdtContent>
            <w:tc>
              <w:tcPr>
                <w:tcW w:w="3260" w:type="dxa"/>
                <w:vAlign w:val="center"/>
              </w:tcPr>
              <w:p w14:paraId="2EFE4868" w14:textId="77777777" w:rsidR="008E6FD1" w:rsidRPr="007A1464" w:rsidRDefault="008E6FD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Style w:val="Style1"/>
                    <w:b w:val="0"/>
                    <w:bCs w:val="0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Style w:val="Style1"/>
              <w:b w:val="0"/>
              <w:bCs w:val="0"/>
              <w:color w:val="2E74B5" w:themeColor="accent1" w:themeShade="BF"/>
              <w:lang w:val="en-GB"/>
            </w:rPr>
            <w:id w:val="979966882"/>
            <w:placeholder>
              <w:docPart w:val="9DD1423B256D4729A74D953F9F843184"/>
            </w:placeholder>
            <w:text/>
          </w:sdtPr>
          <w:sdtEndPr>
            <w:rPr>
              <w:rStyle w:val="Style1"/>
            </w:rPr>
          </w:sdtEndPr>
          <w:sdtContent>
            <w:tc>
              <w:tcPr>
                <w:tcW w:w="2410" w:type="dxa"/>
                <w:vAlign w:val="center"/>
              </w:tcPr>
              <w:p w14:paraId="6C2C8F60" w14:textId="77777777" w:rsidR="008E6FD1" w:rsidRPr="007A1464" w:rsidRDefault="008E6FD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Style w:val="Style1"/>
                    <w:b w:val="0"/>
                    <w:bCs w:val="0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Style w:val="Style1"/>
              <w:b w:val="0"/>
              <w:bCs w:val="0"/>
              <w:color w:val="2E74B5" w:themeColor="accent1" w:themeShade="BF"/>
              <w:lang w:val="en-GB"/>
            </w:rPr>
            <w:id w:val="1972624876"/>
            <w:placeholder>
              <w:docPart w:val="3E43AB34A8F644FD8A1B7340BF346647"/>
            </w:placeholder>
            <w:text/>
          </w:sdtPr>
          <w:sdtEndPr>
            <w:rPr>
              <w:rStyle w:val="Style1"/>
            </w:rPr>
          </w:sdtEndPr>
          <w:sdtContent>
            <w:tc>
              <w:tcPr>
                <w:tcW w:w="1628" w:type="dxa"/>
                <w:vAlign w:val="center"/>
              </w:tcPr>
              <w:p w14:paraId="04854EAA" w14:textId="77777777" w:rsidR="008E6FD1" w:rsidRPr="007A1464" w:rsidRDefault="008E6FD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Style w:val="Style1"/>
                    <w:b w:val="0"/>
                    <w:bCs w:val="0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  <w:tr w:rsidR="007A1464" w:rsidRPr="007A1464" w14:paraId="022660E9" w14:textId="77777777" w:rsidTr="008E6FD1">
        <w:trPr>
          <w:trHeight w:val="1020"/>
        </w:trPr>
        <w:sdt>
          <w:sdtPr>
            <w:rPr>
              <w:rStyle w:val="Style1"/>
              <w:b w:val="0"/>
              <w:bCs w:val="0"/>
              <w:color w:val="2E74B5" w:themeColor="accent1" w:themeShade="BF"/>
            </w:rPr>
            <w:id w:val="-1631395735"/>
            <w:placeholder>
              <w:docPart w:val="CD87F34185C64A188FFDDFF03E8F7291"/>
            </w:placeholder>
            <w:showingPlcHdr/>
            <w:text/>
          </w:sdtPr>
          <w:sdtEndPr>
            <w:rPr>
              <w:rStyle w:val="Policepardfaut"/>
              <w:rFonts w:ascii="Calibri" w:hAnsi="Calibri"/>
              <w:sz w:val="22"/>
              <w:szCs w:val="22"/>
              <w:lang w:val="en-GB"/>
            </w:rPr>
          </w:sdtEndPr>
          <w:sdtContent>
            <w:tc>
              <w:tcPr>
                <w:tcW w:w="3614" w:type="dxa"/>
                <w:vAlign w:val="center"/>
              </w:tcPr>
              <w:p w14:paraId="4AC2F367" w14:textId="77777777" w:rsidR="008E6FD1" w:rsidRPr="007A1464" w:rsidRDefault="008E6FD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Style w:val="Style1"/>
              <w:b w:val="0"/>
              <w:bCs w:val="0"/>
              <w:color w:val="2E74B5" w:themeColor="accent1" w:themeShade="BF"/>
              <w:lang w:val="en-GB"/>
            </w:rPr>
            <w:id w:val="-1843468181"/>
            <w:placeholder>
              <w:docPart w:val="40690FD2CBCD41DA9B315873216DA5BE"/>
            </w:placeholder>
            <w:text/>
          </w:sdtPr>
          <w:sdtEndPr>
            <w:rPr>
              <w:rStyle w:val="Style1"/>
            </w:rPr>
          </w:sdtEndPr>
          <w:sdtContent>
            <w:tc>
              <w:tcPr>
                <w:tcW w:w="3260" w:type="dxa"/>
                <w:vAlign w:val="center"/>
              </w:tcPr>
              <w:p w14:paraId="340085EB" w14:textId="77777777" w:rsidR="008E6FD1" w:rsidRPr="007A1464" w:rsidRDefault="008E6FD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Style w:val="Style1"/>
                    <w:b w:val="0"/>
                    <w:bCs w:val="0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Style w:val="Style1"/>
              <w:b w:val="0"/>
              <w:bCs w:val="0"/>
              <w:color w:val="2E74B5" w:themeColor="accent1" w:themeShade="BF"/>
              <w:lang w:val="en-GB"/>
            </w:rPr>
            <w:id w:val="-1313947755"/>
            <w:placeholder>
              <w:docPart w:val="1A1238CC4B3D482890A46D25944F2F6F"/>
            </w:placeholder>
            <w:text/>
          </w:sdtPr>
          <w:sdtEndPr>
            <w:rPr>
              <w:rStyle w:val="Style1"/>
            </w:rPr>
          </w:sdtEndPr>
          <w:sdtContent>
            <w:tc>
              <w:tcPr>
                <w:tcW w:w="2410" w:type="dxa"/>
                <w:vAlign w:val="center"/>
              </w:tcPr>
              <w:p w14:paraId="131E5780" w14:textId="77777777" w:rsidR="008E6FD1" w:rsidRPr="007A1464" w:rsidRDefault="008E6FD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Style w:val="Style1"/>
                    <w:b w:val="0"/>
                    <w:bCs w:val="0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Style w:val="Style1"/>
              <w:b w:val="0"/>
              <w:bCs w:val="0"/>
              <w:color w:val="2E74B5" w:themeColor="accent1" w:themeShade="BF"/>
              <w:lang w:val="en-GB"/>
            </w:rPr>
            <w:id w:val="207772653"/>
            <w:placeholder>
              <w:docPart w:val="EBE5E2581EB245749E48AD2E424E96E9"/>
            </w:placeholder>
            <w:text/>
          </w:sdtPr>
          <w:sdtEndPr>
            <w:rPr>
              <w:rStyle w:val="Style1"/>
            </w:rPr>
          </w:sdtEndPr>
          <w:sdtContent>
            <w:tc>
              <w:tcPr>
                <w:tcW w:w="1628" w:type="dxa"/>
                <w:vAlign w:val="center"/>
              </w:tcPr>
              <w:p w14:paraId="0E0F75C9" w14:textId="77777777" w:rsidR="008E6FD1" w:rsidRPr="007A1464" w:rsidRDefault="008E6FD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Style w:val="Style1"/>
                    <w:b w:val="0"/>
                    <w:bCs w:val="0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</w:tbl>
    <w:p w14:paraId="156089AA" w14:textId="77777777" w:rsidR="008B0C28" w:rsidRPr="00A43B99" w:rsidRDefault="008B0C28">
      <w:pPr>
        <w:ind w:firstLine="0"/>
        <w:rPr>
          <w:rFonts w:ascii="Verdana" w:hAnsi="Verdana"/>
          <w:lang w:val="fr-FR"/>
        </w:rPr>
      </w:pPr>
      <w:r w:rsidRPr="00A43B99">
        <w:rPr>
          <w:rFonts w:ascii="Verdana" w:hAnsi="Verdana"/>
          <w:lang w:val="fr-FR"/>
        </w:rPr>
        <w:br w:type="page"/>
      </w:r>
    </w:p>
    <w:p w14:paraId="338DE905" w14:textId="77777777" w:rsidR="00AA606F" w:rsidRPr="00A43B99" w:rsidRDefault="00AA606F" w:rsidP="00517E92">
      <w:pPr>
        <w:rPr>
          <w:rFonts w:ascii="Verdana" w:hAnsi="Verdana"/>
          <w:lang w:val="fr-FR"/>
        </w:rPr>
      </w:pPr>
    </w:p>
    <w:p w14:paraId="66314060" w14:textId="77777777" w:rsidR="006D264C" w:rsidRPr="008B0C28" w:rsidRDefault="006D264C" w:rsidP="006D264C">
      <w:pPr>
        <w:jc w:val="center"/>
        <w:rPr>
          <w:rFonts w:ascii="Verdana" w:hAnsi="Verdana"/>
          <w:b/>
        </w:rPr>
      </w:pPr>
      <w:r w:rsidRPr="008B0C28">
        <w:rPr>
          <w:rFonts w:ascii="Verdana" w:hAnsi="Verdana"/>
          <w:b/>
        </w:rPr>
        <w:t>WORK EXPERIENCE</w:t>
      </w:r>
    </w:p>
    <w:p w14:paraId="0A7FA1BB" w14:textId="77777777" w:rsidR="006D264C" w:rsidRPr="008B0C28" w:rsidRDefault="006D264C" w:rsidP="006D264C">
      <w:pPr>
        <w:rPr>
          <w:rFonts w:ascii="Verdana" w:hAnsi="Verdana"/>
          <w:b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4253"/>
        <w:gridCol w:w="3045"/>
      </w:tblGrid>
      <w:tr w:rsidR="006D264C" w:rsidRPr="008B0C28" w14:paraId="25AFEA35" w14:textId="77777777" w:rsidTr="008F1994">
        <w:trPr>
          <w:trHeight w:val="907"/>
        </w:trPr>
        <w:tc>
          <w:tcPr>
            <w:tcW w:w="1913" w:type="dxa"/>
            <w:vAlign w:val="center"/>
          </w:tcPr>
          <w:p w14:paraId="5D6C4A44" w14:textId="77777777" w:rsidR="006D264C" w:rsidRPr="008B0C28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8B0C28">
              <w:rPr>
                <w:rFonts w:ascii="Verdana" w:hAnsi="Verdana"/>
              </w:rPr>
              <w:t>From (month/year)</w:t>
            </w:r>
          </w:p>
        </w:tc>
        <w:tc>
          <w:tcPr>
            <w:tcW w:w="1701" w:type="dxa"/>
            <w:vAlign w:val="center"/>
          </w:tcPr>
          <w:p w14:paraId="1E69E98C" w14:textId="77777777" w:rsidR="006D264C" w:rsidRPr="008B0C28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8B0C28">
              <w:rPr>
                <w:rFonts w:ascii="Verdana" w:hAnsi="Verdana"/>
              </w:rPr>
              <w:t>To (month/year)</w:t>
            </w:r>
          </w:p>
        </w:tc>
        <w:tc>
          <w:tcPr>
            <w:tcW w:w="4253" w:type="dxa"/>
            <w:vAlign w:val="center"/>
          </w:tcPr>
          <w:p w14:paraId="60316757" w14:textId="77777777" w:rsidR="006D264C" w:rsidRPr="008B0C28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8B0C28">
              <w:rPr>
                <w:rFonts w:ascii="Verdana" w:hAnsi="Verdana"/>
              </w:rPr>
              <w:t>Name and location of organization</w:t>
            </w:r>
          </w:p>
        </w:tc>
        <w:tc>
          <w:tcPr>
            <w:tcW w:w="3045" w:type="dxa"/>
            <w:vAlign w:val="center"/>
          </w:tcPr>
          <w:p w14:paraId="62565962" w14:textId="77777777" w:rsidR="006D264C" w:rsidRPr="008B0C28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8B0C28">
              <w:rPr>
                <w:rFonts w:ascii="Verdana" w:hAnsi="Verdana"/>
              </w:rPr>
              <w:t>Position</w:t>
            </w:r>
          </w:p>
        </w:tc>
      </w:tr>
      <w:tr w:rsidR="007A1464" w:rsidRPr="007A1464" w14:paraId="310CE7EE" w14:textId="77777777" w:rsidTr="008F1994">
        <w:trPr>
          <w:trHeight w:val="1020"/>
        </w:trPr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596631449"/>
            <w:placeholder>
              <w:docPart w:val="FAE1BF0B8CEF4829B24CCEF1FA5FA8E9"/>
            </w:placeholder>
            <w:text/>
          </w:sdtPr>
          <w:sdtEndPr/>
          <w:sdtContent>
            <w:tc>
              <w:tcPr>
                <w:tcW w:w="1913" w:type="dxa"/>
                <w:vAlign w:val="center"/>
              </w:tcPr>
              <w:p w14:paraId="68B8B26B" w14:textId="44CA19A7" w:rsidR="006D264C" w:rsidRPr="007A1464" w:rsidRDefault="00491551" w:rsidP="006D264C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1030230851"/>
            <w:placeholder>
              <w:docPart w:val="1328E05873FF4484A98CCEF5F01E63A4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10A1916F" w14:textId="7C440F3E" w:rsidR="006D264C" w:rsidRPr="007A1464" w:rsidRDefault="00491551" w:rsidP="006D264C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1901898388"/>
            <w:placeholder>
              <w:docPart w:val="8CAB6DA03B954ADEAED5AB65F60A47DD"/>
            </w:placeholder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21550BA5" w14:textId="15BB4FFA" w:rsidR="006D264C" w:rsidRPr="007A1464" w:rsidRDefault="00491551" w:rsidP="006D264C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1253497933"/>
            <w:placeholder>
              <w:docPart w:val="4DAB4036785A407CB50EDD87AD7332E6"/>
            </w:placeholder>
            <w:text/>
          </w:sdtPr>
          <w:sdtEndPr/>
          <w:sdtContent>
            <w:tc>
              <w:tcPr>
                <w:tcW w:w="3045" w:type="dxa"/>
                <w:vAlign w:val="center"/>
              </w:tcPr>
              <w:p w14:paraId="56AC74E2" w14:textId="09792DBF" w:rsidR="006D264C" w:rsidRPr="007A1464" w:rsidRDefault="00491551" w:rsidP="006D264C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  <w:tr w:rsidR="007A1464" w:rsidRPr="007A1464" w14:paraId="2680603A" w14:textId="77777777" w:rsidTr="000352B0">
        <w:trPr>
          <w:trHeight w:val="1020"/>
        </w:trPr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1244712112"/>
            <w:placeholder>
              <w:docPart w:val="DEAC4FDC74014002B45CB2B0C471988D"/>
            </w:placeholder>
            <w:text/>
          </w:sdtPr>
          <w:sdtEndPr/>
          <w:sdtContent>
            <w:tc>
              <w:tcPr>
                <w:tcW w:w="1913" w:type="dxa"/>
                <w:vAlign w:val="center"/>
              </w:tcPr>
              <w:p w14:paraId="572A6988" w14:textId="5931E798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413165789"/>
            <w:placeholder>
              <w:docPart w:val="32B042B0070B45438C5B5DFF2AB15B50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111F589B" w14:textId="7442A067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2026700407"/>
            <w:placeholder>
              <w:docPart w:val="7FE4A10222494959801E00FD96B3C279"/>
            </w:placeholder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7A96EFBF" w14:textId="09A6EDAC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971179372"/>
            <w:placeholder>
              <w:docPart w:val="B4893F6A4C7A45C0B00674B2697FB406"/>
            </w:placeholder>
            <w:text/>
          </w:sdtPr>
          <w:sdtEndPr/>
          <w:sdtContent>
            <w:tc>
              <w:tcPr>
                <w:tcW w:w="3045" w:type="dxa"/>
                <w:vAlign w:val="center"/>
              </w:tcPr>
              <w:p w14:paraId="0B78707F" w14:textId="787C4B34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  <w:tr w:rsidR="007A1464" w:rsidRPr="007A1464" w14:paraId="56452792" w14:textId="77777777" w:rsidTr="000352B0">
        <w:trPr>
          <w:trHeight w:val="1020"/>
        </w:trPr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1787965241"/>
            <w:placeholder>
              <w:docPart w:val="ED680194550043F184D3182F46F01A78"/>
            </w:placeholder>
            <w:text/>
          </w:sdtPr>
          <w:sdtEndPr/>
          <w:sdtContent>
            <w:tc>
              <w:tcPr>
                <w:tcW w:w="1913" w:type="dxa"/>
                <w:vAlign w:val="center"/>
              </w:tcPr>
              <w:p w14:paraId="25F84B5E" w14:textId="0AA57BF1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735622249"/>
            <w:placeholder>
              <w:docPart w:val="C2A8B8BB0D274FAB9B0437869ED22380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417014C3" w14:textId="1A898EE0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928616397"/>
            <w:placeholder>
              <w:docPart w:val="E4414FC1AAC84873A1E335DD5368443E"/>
            </w:placeholder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3D95EDA" w14:textId="6627CEA5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159668722"/>
            <w:placeholder>
              <w:docPart w:val="BB86CAC1ADFC49A18F05B6250EEB3271"/>
            </w:placeholder>
            <w:text/>
          </w:sdtPr>
          <w:sdtEndPr/>
          <w:sdtContent>
            <w:tc>
              <w:tcPr>
                <w:tcW w:w="3045" w:type="dxa"/>
                <w:vAlign w:val="center"/>
              </w:tcPr>
              <w:p w14:paraId="451874C9" w14:textId="7356DE97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fr-FR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  <w:tr w:rsidR="007A1464" w:rsidRPr="007A1464" w14:paraId="67309C72" w14:textId="77777777" w:rsidTr="000352B0">
        <w:trPr>
          <w:trHeight w:val="1020"/>
        </w:trPr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1242985831"/>
            <w:placeholder>
              <w:docPart w:val="08E910BDC3B0430B88032614BB486D20"/>
            </w:placeholder>
            <w:text/>
          </w:sdtPr>
          <w:sdtEndPr/>
          <w:sdtContent>
            <w:tc>
              <w:tcPr>
                <w:tcW w:w="1913" w:type="dxa"/>
                <w:vAlign w:val="center"/>
              </w:tcPr>
              <w:p w14:paraId="360C031A" w14:textId="2177B84E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en-GB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1485124374"/>
            <w:placeholder>
              <w:docPart w:val="586ECD803C2F41B3977BD47612C13927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05DFC7FA" w14:textId="3029BA45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291488314"/>
            <w:placeholder>
              <w:docPart w:val="023659A96D06474D9DF08ECB3367FC49"/>
            </w:placeholder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750778E4" w14:textId="4966B711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1677266965"/>
            <w:placeholder>
              <w:docPart w:val="E83A2F0CE2034FA195F8252DB8915254"/>
            </w:placeholder>
            <w:text/>
          </w:sdtPr>
          <w:sdtEndPr/>
          <w:sdtContent>
            <w:tc>
              <w:tcPr>
                <w:tcW w:w="3045" w:type="dxa"/>
                <w:vAlign w:val="center"/>
              </w:tcPr>
              <w:p w14:paraId="3AB5B013" w14:textId="52C97684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  <w:tr w:rsidR="007A1464" w:rsidRPr="007A1464" w14:paraId="367C32C3" w14:textId="77777777" w:rsidTr="000352B0">
        <w:trPr>
          <w:trHeight w:val="1020"/>
        </w:trPr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750233791"/>
            <w:placeholder>
              <w:docPart w:val="2934792F650A4E9E8F82FC7F8CCE7A56"/>
            </w:placeholder>
            <w:text/>
          </w:sdtPr>
          <w:sdtEndPr/>
          <w:sdtContent>
            <w:tc>
              <w:tcPr>
                <w:tcW w:w="1913" w:type="dxa"/>
                <w:vAlign w:val="center"/>
              </w:tcPr>
              <w:p w14:paraId="4EEEAF8F" w14:textId="7C606C8E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  <w:lang w:val="en-GB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400414727"/>
            <w:placeholder>
              <w:docPart w:val="748204EDF12D4A38B16398BCF38015BD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35D1DB3D" w14:textId="147EE601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-601646860"/>
            <w:placeholder>
              <w:docPart w:val="F230C9E8BB334B4780D4234E05741148"/>
            </w:placeholder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4ED48847" w14:textId="567D5BFE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Verdana" w:hAnsi="Verdana"/>
              <w:color w:val="2E74B5" w:themeColor="accent1" w:themeShade="BF"/>
              <w:lang w:val="en-GB"/>
            </w:rPr>
            <w:id w:val="794495316"/>
            <w:text/>
          </w:sdtPr>
          <w:sdtEndPr/>
          <w:sdtContent>
            <w:tc>
              <w:tcPr>
                <w:tcW w:w="3045" w:type="dxa"/>
                <w:vAlign w:val="center"/>
              </w:tcPr>
              <w:p w14:paraId="4A7CF2D2" w14:textId="38ADBFF8" w:rsidR="009F2CF9" w:rsidRPr="007A1464" w:rsidRDefault="00491551" w:rsidP="000352B0">
                <w:pPr>
                  <w:ind w:firstLine="0"/>
                  <w:rPr>
                    <w:rFonts w:ascii="Verdana" w:hAnsi="Verdana"/>
                    <w:color w:val="2E74B5" w:themeColor="accent1" w:themeShade="BF"/>
                  </w:rPr>
                </w:pPr>
                <w:r w:rsidRPr="007A1464">
                  <w:rPr>
                    <w:rFonts w:ascii="Verdana" w:hAnsi="Verdana"/>
                    <w:color w:val="2E74B5" w:themeColor="accent1" w:themeShade="BF"/>
                    <w:lang w:val="en-GB"/>
                  </w:rPr>
                  <w:t xml:space="preserve">       </w:t>
                </w:r>
              </w:p>
            </w:tc>
          </w:sdtContent>
        </w:sdt>
      </w:tr>
    </w:tbl>
    <w:p w14:paraId="55B43FD3" w14:textId="77777777" w:rsidR="009847D5" w:rsidRPr="008B0C28" w:rsidRDefault="009847D5" w:rsidP="00517E92">
      <w:pPr>
        <w:rPr>
          <w:rFonts w:ascii="Verdana" w:hAnsi="Verdana"/>
          <w:lang w:val="en-GB"/>
        </w:rPr>
      </w:pPr>
    </w:p>
    <w:p w14:paraId="7F016B73" w14:textId="77777777" w:rsidR="009847D5" w:rsidRPr="008B0C28" w:rsidRDefault="009847D5" w:rsidP="009847D5">
      <w:pPr>
        <w:ind w:firstLine="0"/>
        <w:rPr>
          <w:rFonts w:ascii="Verdana" w:hAnsi="Verdana"/>
          <w:lang w:val="en-GB"/>
        </w:rPr>
      </w:pPr>
    </w:p>
    <w:p w14:paraId="748406E5" w14:textId="77777777" w:rsidR="00A82A8E" w:rsidRDefault="00A82A8E" w:rsidP="00A82A8E">
      <w:pPr>
        <w:ind w:left="2552" w:hanging="2552"/>
        <w:rPr>
          <w:rFonts w:ascii="Verdana" w:hAnsi="Verdana"/>
          <w:lang w:val="en-GB"/>
        </w:rPr>
      </w:pPr>
      <w:r w:rsidRPr="00A82A8E">
        <w:rPr>
          <w:rFonts w:ascii="Verdana" w:hAnsi="Verdana"/>
          <w:b/>
          <w:iCs/>
          <w:u w:val="single"/>
          <w:lang w:val="en-GB"/>
        </w:rPr>
        <w:t xml:space="preserve">TUITION </w:t>
      </w:r>
      <w:proofErr w:type="gramStart"/>
      <w:r w:rsidRPr="00A82A8E">
        <w:rPr>
          <w:rFonts w:ascii="Verdana" w:hAnsi="Verdana"/>
          <w:b/>
          <w:iCs/>
          <w:u w:val="single"/>
          <w:lang w:val="en-GB"/>
        </w:rPr>
        <w:t>FEES</w:t>
      </w:r>
      <w:r w:rsidRPr="008B0C28">
        <w:rPr>
          <w:rFonts w:ascii="Verdana" w:hAnsi="Verdana"/>
          <w:u w:val="single"/>
          <w:lang w:val="en-GB"/>
        </w:rPr>
        <w:t xml:space="preserve"> </w:t>
      </w:r>
      <w:r w:rsidR="009847D5" w:rsidRPr="008B0C28">
        <w:rPr>
          <w:rFonts w:ascii="Verdana" w:hAnsi="Verdana"/>
          <w:u w:val="single"/>
          <w:lang w:val="en-GB"/>
        </w:rPr>
        <w:t>:</w:t>
      </w:r>
      <w:proofErr w:type="gramEnd"/>
      <w:r w:rsidR="009847D5" w:rsidRPr="008B0C28">
        <w:rPr>
          <w:rFonts w:ascii="Verdana" w:hAnsi="Verdana"/>
          <w:lang w:val="en-GB"/>
        </w:rPr>
        <w:tab/>
      </w:r>
      <w:r w:rsidR="00A50447" w:rsidRPr="008B0C28">
        <w:rPr>
          <w:rFonts w:ascii="Verdana" w:hAnsi="Verdana"/>
          <w:lang w:val="en-GB"/>
        </w:rPr>
        <w:t>6 0</w:t>
      </w:r>
      <w:r>
        <w:rPr>
          <w:rFonts w:ascii="Verdana" w:hAnsi="Verdana"/>
          <w:lang w:val="en-GB"/>
        </w:rPr>
        <w:t>34</w:t>
      </w:r>
      <w:r w:rsidR="009847D5" w:rsidRPr="008B0C28">
        <w:rPr>
          <w:rFonts w:ascii="Verdana" w:hAnsi="Verdana"/>
          <w:lang w:val="en-GB"/>
        </w:rPr>
        <w:t xml:space="preserve"> </w:t>
      </w:r>
      <w:r w:rsidR="004D753D" w:rsidRPr="008B0C28">
        <w:rPr>
          <w:rFonts w:ascii="Verdana" w:hAnsi="Verdana"/>
          <w:lang w:val="en-GB"/>
        </w:rPr>
        <w:t>Euros</w:t>
      </w:r>
      <w:r>
        <w:rPr>
          <w:rFonts w:ascii="Verdana" w:hAnsi="Verdana"/>
          <w:lang w:val="en-GB"/>
        </w:rPr>
        <w:t xml:space="preserve"> for the 2026-2027 academic year</w:t>
      </w:r>
      <w:r>
        <w:rPr>
          <w:rFonts w:ascii="Verdana" w:hAnsi="Verdana"/>
          <w:lang w:val="en-GB"/>
        </w:rPr>
        <w:br/>
      </w:r>
    </w:p>
    <w:p w14:paraId="08098398" w14:textId="77777777" w:rsidR="004D753D" w:rsidRPr="00A537EF" w:rsidRDefault="004D753D" w:rsidP="004D753D">
      <w:pPr>
        <w:ind w:left="1985" w:hanging="1985"/>
        <w:rPr>
          <w:rFonts w:ascii="Verdana" w:hAnsi="Verdana"/>
          <w:b/>
          <w:lang w:val="en-GB"/>
        </w:rPr>
      </w:pPr>
    </w:p>
    <w:p w14:paraId="700A1031" w14:textId="77777777" w:rsidR="00A82A8E" w:rsidRPr="00A537EF" w:rsidRDefault="009847D5" w:rsidP="00A82A8E">
      <w:pPr>
        <w:ind w:firstLine="0"/>
        <w:rPr>
          <w:rFonts w:ascii="Verdana" w:hAnsi="Verdana"/>
          <w:lang w:val="en-GB"/>
        </w:rPr>
      </w:pPr>
      <w:r w:rsidRPr="00A537EF">
        <w:rPr>
          <w:rFonts w:ascii="Verdana" w:hAnsi="Verdana"/>
          <w:b/>
          <w:lang w:val="en-GB"/>
        </w:rPr>
        <w:t xml:space="preserve">The tuition fees </w:t>
      </w:r>
      <w:proofErr w:type="gramStart"/>
      <w:r w:rsidRPr="00A537EF">
        <w:rPr>
          <w:rFonts w:ascii="Verdana" w:hAnsi="Verdana"/>
          <w:b/>
          <w:lang w:val="en-GB"/>
        </w:rPr>
        <w:t>does</w:t>
      </w:r>
      <w:proofErr w:type="gramEnd"/>
      <w:r w:rsidRPr="00A537EF">
        <w:rPr>
          <w:rFonts w:ascii="Verdana" w:hAnsi="Verdana"/>
          <w:b/>
          <w:lang w:val="en-GB"/>
        </w:rPr>
        <w:t xml:space="preserve"> not cover</w:t>
      </w:r>
      <w:r w:rsidR="00A82A8E" w:rsidRPr="00A537EF">
        <w:rPr>
          <w:rFonts w:ascii="Verdana" w:hAnsi="Verdana"/>
          <w:b/>
          <w:lang w:val="en-GB"/>
        </w:rPr>
        <w:t xml:space="preserve"> </w:t>
      </w:r>
      <w:r w:rsidR="00A82A8E" w:rsidRPr="00A537EF">
        <w:rPr>
          <w:rFonts w:ascii="Verdana" w:hAnsi="Verdana"/>
          <w:lang w:val="en-GB"/>
        </w:rPr>
        <w:t>the CVEC (10</w:t>
      </w:r>
      <w:r w:rsidR="00AA0616">
        <w:rPr>
          <w:rFonts w:ascii="Verdana" w:hAnsi="Verdana"/>
          <w:lang w:val="en-GB"/>
        </w:rPr>
        <w:t>5</w:t>
      </w:r>
      <w:r w:rsidR="00A82A8E" w:rsidRPr="00A537EF">
        <w:rPr>
          <w:rFonts w:ascii="Verdana" w:hAnsi="Verdana"/>
          <w:lang w:val="en-GB"/>
        </w:rPr>
        <w:t xml:space="preserve"> Euros</w:t>
      </w:r>
      <w:r w:rsidR="00AA0616">
        <w:rPr>
          <w:rFonts w:ascii="Verdana" w:hAnsi="Verdana"/>
          <w:lang w:val="en-GB"/>
        </w:rPr>
        <w:t xml:space="preserve"> in 2025-2026</w:t>
      </w:r>
      <w:r w:rsidR="00A82A8E" w:rsidRPr="00A537EF">
        <w:rPr>
          <w:rFonts w:ascii="Verdana" w:hAnsi="Verdana"/>
          <w:lang w:val="en-GB"/>
        </w:rPr>
        <w:t>), accommodation, food and transportation.</w:t>
      </w:r>
    </w:p>
    <w:p w14:paraId="4D1C2DEC" w14:textId="77777777" w:rsidR="009847D5" w:rsidRDefault="009847D5" w:rsidP="00A82A8E">
      <w:pPr>
        <w:ind w:firstLine="0"/>
        <w:rPr>
          <w:rFonts w:ascii="Verdana" w:hAnsi="Verdana"/>
          <w:lang w:val="en-GB"/>
        </w:rPr>
      </w:pPr>
    </w:p>
    <w:p w14:paraId="4D1A95F8" w14:textId="77777777" w:rsidR="00A537EF" w:rsidRDefault="00A537EF" w:rsidP="00A82A8E">
      <w:pPr>
        <w:ind w:firstLine="0"/>
        <w:rPr>
          <w:rFonts w:ascii="Verdana" w:hAnsi="Verdana"/>
          <w:lang w:val="en-GB"/>
        </w:rPr>
      </w:pPr>
    </w:p>
    <w:p w14:paraId="0FF81FC4" w14:textId="77777777" w:rsidR="00A537EF" w:rsidRDefault="00A537EF" w:rsidP="00A82A8E">
      <w:pPr>
        <w:ind w:firstLine="0"/>
        <w:rPr>
          <w:rFonts w:ascii="Verdana" w:hAnsi="Verdana"/>
          <w:lang w:val="en-GB"/>
        </w:rPr>
      </w:pPr>
    </w:p>
    <w:p w14:paraId="3CE75F6C" w14:textId="6332C9FA" w:rsidR="00A82A8E" w:rsidRPr="00A537EF" w:rsidRDefault="00A82A8E" w:rsidP="00A82A8E">
      <w:pPr>
        <w:ind w:firstLine="0"/>
        <w:rPr>
          <w:rFonts w:ascii="Verdana" w:hAnsi="Verdana"/>
          <w:i/>
          <w:iCs/>
          <w:lang w:val="en-GB"/>
        </w:rPr>
      </w:pPr>
      <w:r w:rsidRPr="00A537EF">
        <w:rPr>
          <w:rFonts w:ascii="Verdana" w:hAnsi="Verdana"/>
          <w:i/>
          <w:iCs/>
          <w:lang w:val="en-GB"/>
        </w:rPr>
        <w:t xml:space="preserve">Please indicate how you intend to finance your participation to the LLM in European Business Law if you are </w:t>
      </w:r>
      <w:proofErr w:type="gramStart"/>
      <w:r w:rsidRPr="00A537EF">
        <w:rPr>
          <w:rFonts w:ascii="Verdana" w:hAnsi="Verdana"/>
          <w:i/>
          <w:iCs/>
          <w:lang w:val="en-GB"/>
        </w:rPr>
        <w:t>admitted :</w:t>
      </w:r>
      <w:proofErr w:type="gramEnd"/>
    </w:p>
    <w:p w14:paraId="13447513" w14:textId="77777777" w:rsidR="00A82A8E" w:rsidRPr="00A537EF" w:rsidRDefault="00A82A8E" w:rsidP="00A82A8E">
      <w:pPr>
        <w:ind w:firstLine="0"/>
        <w:rPr>
          <w:rFonts w:ascii="Verdana" w:hAnsi="Verdana"/>
          <w:i/>
          <w:iCs/>
          <w:lang w:val="en-GB"/>
        </w:rPr>
      </w:pPr>
    </w:p>
    <w:p w14:paraId="444C0E47" w14:textId="77777777" w:rsidR="00A82A8E" w:rsidRPr="00A82A8E" w:rsidRDefault="001F55CF" w:rsidP="00A82A8E">
      <w:pPr>
        <w:spacing w:line="480" w:lineRule="auto"/>
        <w:ind w:firstLine="0"/>
        <w:rPr>
          <w:rFonts w:ascii="Verdana" w:hAnsi="Verdana"/>
          <w:lang w:val="en-GB"/>
        </w:rPr>
      </w:pPr>
      <w:sdt>
        <w:sdtPr>
          <w:rPr>
            <w:rFonts w:ascii="Verdana" w:hAnsi="Verdana"/>
            <w:lang w:val="en-GB"/>
          </w:rPr>
          <w:id w:val="176279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CAF" w:rsidRPr="00F71098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B7D5F">
        <w:rPr>
          <w:rFonts w:ascii="Verdana" w:hAnsi="Verdana"/>
          <w:lang w:val="en-GB"/>
        </w:rPr>
        <w:t xml:space="preserve"> </w:t>
      </w:r>
      <w:r w:rsidR="00A82A8E" w:rsidRPr="00A82A8E">
        <w:rPr>
          <w:rFonts w:ascii="Verdana" w:hAnsi="Verdana"/>
          <w:lang w:val="en-GB"/>
        </w:rPr>
        <w:t>Scholarship</w:t>
      </w:r>
    </w:p>
    <w:p w14:paraId="34CC925C" w14:textId="7A6DD935" w:rsidR="00A82A8E" w:rsidRPr="00A82A8E" w:rsidRDefault="001F55CF" w:rsidP="00A82A8E">
      <w:pPr>
        <w:spacing w:line="480" w:lineRule="auto"/>
        <w:ind w:firstLine="0"/>
        <w:rPr>
          <w:rFonts w:ascii="Verdana" w:hAnsi="Verdana"/>
          <w:lang w:val="en-GB"/>
        </w:rPr>
      </w:pPr>
      <w:sdt>
        <w:sdtPr>
          <w:rPr>
            <w:rFonts w:ascii="Verdana" w:hAnsi="Verdana"/>
            <w:lang w:val="en-GB"/>
          </w:rPr>
          <w:id w:val="-1251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F5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B7D5F">
        <w:rPr>
          <w:rFonts w:ascii="Verdana" w:hAnsi="Verdana"/>
          <w:lang w:val="en-GB"/>
        </w:rPr>
        <w:t xml:space="preserve"> </w:t>
      </w:r>
      <w:r w:rsidR="00A82A8E" w:rsidRPr="00A82A8E">
        <w:rPr>
          <w:rFonts w:ascii="Verdana" w:hAnsi="Verdana"/>
          <w:lang w:val="en-GB"/>
        </w:rPr>
        <w:t>Self-financing</w:t>
      </w:r>
    </w:p>
    <w:p w14:paraId="2717A1B9" w14:textId="77777777" w:rsidR="00A82A8E" w:rsidRPr="00990DB1" w:rsidRDefault="001F55CF" w:rsidP="00A82A8E">
      <w:pPr>
        <w:spacing w:line="480" w:lineRule="auto"/>
        <w:ind w:firstLine="0"/>
        <w:rPr>
          <w:rFonts w:ascii="Verdana" w:hAnsi="Verdana"/>
        </w:rPr>
      </w:pPr>
      <w:sdt>
        <w:sdtPr>
          <w:rPr>
            <w:rFonts w:ascii="Verdana" w:hAnsi="Verdana"/>
          </w:rPr>
          <w:id w:val="194480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CAF" w:rsidRPr="00F710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B7D5F" w:rsidRPr="00990DB1">
        <w:rPr>
          <w:rFonts w:ascii="Verdana" w:hAnsi="Verdana"/>
        </w:rPr>
        <w:t xml:space="preserve"> </w:t>
      </w:r>
      <w:r w:rsidR="00A82A8E" w:rsidRPr="00990DB1">
        <w:rPr>
          <w:rFonts w:ascii="Verdana" w:hAnsi="Verdana"/>
        </w:rPr>
        <w:t>Other</w:t>
      </w:r>
      <w:r w:rsidR="00FC68B2" w:rsidRPr="00990DB1">
        <w:rPr>
          <w:rFonts w:ascii="Verdana" w:hAnsi="Verdana"/>
        </w:rPr>
        <w:t xml:space="preserve"> (</w:t>
      </w:r>
      <w:r w:rsidR="00244B2D" w:rsidRPr="00990DB1">
        <w:rPr>
          <w:rFonts w:ascii="Verdana" w:hAnsi="Verdana"/>
        </w:rPr>
        <w:t>please sp</w:t>
      </w:r>
      <w:r w:rsidR="000E3113">
        <w:rPr>
          <w:rFonts w:ascii="Verdana" w:hAnsi="Verdana"/>
        </w:rPr>
        <w:t>e</w:t>
      </w:r>
      <w:r w:rsidR="00244B2D" w:rsidRPr="00990DB1">
        <w:rPr>
          <w:rFonts w:ascii="Verdana" w:hAnsi="Verdana"/>
        </w:rPr>
        <w:t>cify</w:t>
      </w:r>
      <w:proofErr w:type="gramStart"/>
      <w:r w:rsidR="00FC68B2" w:rsidRPr="00990DB1">
        <w:rPr>
          <w:rFonts w:ascii="Verdana" w:hAnsi="Verdana"/>
        </w:rPr>
        <w:t>)</w:t>
      </w:r>
      <w:r w:rsidR="00244B2D" w:rsidRPr="00990DB1">
        <w:rPr>
          <w:rFonts w:ascii="Verdana" w:hAnsi="Verdana"/>
        </w:rPr>
        <w:t xml:space="preserve"> :</w:t>
      </w:r>
      <w:proofErr w:type="gramEnd"/>
      <w:r w:rsidR="00244B2D" w:rsidRPr="00990DB1">
        <w:rPr>
          <w:rFonts w:ascii="Verdana" w:hAnsi="Verdana"/>
        </w:rPr>
        <w:t xml:space="preserve"> </w:t>
      </w:r>
      <w:sdt>
        <w:sdtPr>
          <w:rPr>
            <w:rStyle w:val="Style1"/>
            <w:b w:val="0"/>
            <w:bCs w:val="0"/>
            <w:color w:val="2E74B5" w:themeColor="accent1" w:themeShade="BF"/>
          </w:rPr>
          <w:id w:val="-1915389478"/>
          <w:placeholder>
            <w:docPart w:val="7460379BC1AC4EDE88B72983D6471997"/>
          </w:placeholder>
          <w:showingPlcHdr/>
          <w:text/>
        </w:sdtPr>
        <w:sdtEndPr>
          <w:rPr>
            <w:rStyle w:val="Policepardfaut"/>
            <w:rFonts w:ascii="Calibri" w:hAnsi="Calibri"/>
            <w:b/>
            <w:bCs/>
            <w:sz w:val="22"/>
            <w:szCs w:val="22"/>
            <w:lang w:val="en-GB"/>
          </w:rPr>
        </w:sdtEndPr>
        <w:sdtContent>
          <w:r w:rsidR="00244B2D" w:rsidRPr="007A1464">
            <w:rPr>
              <w:rStyle w:val="Textedelespacerserv"/>
              <w:b/>
              <w:bCs/>
              <w:color w:val="2E74B5" w:themeColor="accent1" w:themeShade="BF"/>
            </w:rPr>
            <w:t xml:space="preserve">                                           </w:t>
          </w:r>
        </w:sdtContent>
      </w:sdt>
    </w:p>
    <w:sectPr w:rsidR="00A82A8E" w:rsidRPr="00990DB1" w:rsidSect="008B0C28">
      <w:footerReference w:type="default" r:id="rId11"/>
      <w:pgSz w:w="11906" w:h="16838"/>
      <w:pgMar w:top="426" w:right="567" w:bottom="567" w:left="567" w:header="720" w:footer="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06B2" w14:textId="77777777" w:rsidR="00DD45D5" w:rsidRDefault="00DD45D5" w:rsidP="00925C0D">
      <w:r>
        <w:separator/>
      </w:r>
    </w:p>
  </w:endnote>
  <w:endnote w:type="continuationSeparator" w:id="0">
    <w:p w14:paraId="0EB46960" w14:textId="77777777" w:rsidR="00DD45D5" w:rsidRDefault="00DD45D5" w:rsidP="0092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5BF3" w14:textId="77777777" w:rsidR="00925C0D" w:rsidRDefault="00925C0D" w:rsidP="00925C0D">
    <w:pPr>
      <w:pStyle w:val="Pieddepage"/>
      <w:tabs>
        <w:tab w:val="clear" w:pos="4536"/>
        <w:tab w:val="clear" w:pos="9072"/>
      </w:tabs>
      <w:jc w:val="right"/>
      <w:rPr>
        <w:color w:val="5B9BD5" w:themeColor="accent1"/>
      </w:rPr>
    </w:pP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434B1C" w:rsidRPr="00434B1C">
      <w:rPr>
        <w:noProof/>
        <w:color w:val="5B9BD5" w:themeColor="accent1"/>
        <w:lang w:val="fr-FR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fr-FR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arabe  \* MERGEFORMAT</w:instrText>
    </w:r>
    <w:r>
      <w:rPr>
        <w:color w:val="5B9BD5" w:themeColor="accent1"/>
      </w:rPr>
      <w:fldChar w:fldCharType="separate"/>
    </w:r>
    <w:r w:rsidR="00434B1C" w:rsidRPr="00434B1C">
      <w:rPr>
        <w:noProof/>
        <w:color w:val="5B9BD5" w:themeColor="accent1"/>
        <w:lang w:val="fr-FR"/>
      </w:rPr>
      <w:t>Error</w:t>
    </w:r>
    <w:r w:rsidR="00434B1C">
      <w:rPr>
        <w:b/>
        <w:bCs/>
        <w:noProof/>
        <w:color w:val="5B9BD5" w:themeColor="accent1"/>
      </w:rPr>
      <w:t>! Unknown switch argument.</w:t>
    </w:r>
    <w:r>
      <w:rPr>
        <w:color w:val="5B9BD5" w:themeColor="accent1"/>
      </w:rPr>
      <w:fldChar w:fldCharType="end"/>
    </w:r>
  </w:p>
  <w:p w14:paraId="10542557" w14:textId="77777777" w:rsidR="00925C0D" w:rsidRDefault="00925C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2893" w14:textId="77777777" w:rsidR="00DD45D5" w:rsidRDefault="00DD45D5" w:rsidP="00925C0D">
      <w:r>
        <w:separator/>
      </w:r>
    </w:p>
  </w:footnote>
  <w:footnote w:type="continuationSeparator" w:id="0">
    <w:p w14:paraId="173CCC01" w14:textId="77777777" w:rsidR="00DD45D5" w:rsidRDefault="00DD45D5" w:rsidP="0092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0A408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20pt" o:bullet="t">
        <v:imagedata r:id="rId1" o:title="logirea"/>
      </v:shape>
    </w:pict>
  </w:numPicBullet>
  <w:abstractNum w:abstractNumId="0" w15:restartNumberingAfterBreak="0">
    <w:nsid w:val="FFFFFF7C"/>
    <w:multiLevelType w:val="singleLevel"/>
    <w:tmpl w:val="902C8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3C0C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82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F80F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D89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8F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D83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7EA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868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966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66353"/>
    <w:multiLevelType w:val="hybridMultilevel"/>
    <w:tmpl w:val="49ACD9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53C7B"/>
    <w:multiLevelType w:val="hybridMultilevel"/>
    <w:tmpl w:val="F6941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B5B04"/>
    <w:multiLevelType w:val="hybridMultilevel"/>
    <w:tmpl w:val="CE02DE58"/>
    <w:lvl w:ilvl="0" w:tplc="54F0D1EA">
      <w:numFmt w:val="bullet"/>
      <w:lvlText w:val=""/>
      <w:lvlPicBulletId w:val="0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57B31"/>
    <w:multiLevelType w:val="hybridMultilevel"/>
    <w:tmpl w:val="AF5624B4"/>
    <w:lvl w:ilvl="0" w:tplc="771018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7916"/>
    <w:multiLevelType w:val="hybridMultilevel"/>
    <w:tmpl w:val="9BAC7A70"/>
    <w:lvl w:ilvl="0" w:tplc="5B2E589A">
      <w:start w:val="5"/>
      <w:numFmt w:val="bullet"/>
      <w:lvlText w:val="-"/>
      <w:lvlJc w:val="left"/>
      <w:pPr>
        <w:ind w:left="2345" w:hanging="360"/>
      </w:pPr>
      <w:rPr>
        <w:rFonts w:ascii="Verdana" w:eastAsia="SimSu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55FD0D09"/>
    <w:multiLevelType w:val="hybridMultilevel"/>
    <w:tmpl w:val="63A6492C"/>
    <w:lvl w:ilvl="0" w:tplc="6B2620DA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145A5"/>
    <w:multiLevelType w:val="hybridMultilevel"/>
    <w:tmpl w:val="C6567356"/>
    <w:lvl w:ilvl="0" w:tplc="3030273E">
      <w:numFmt w:val="bullet"/>
      <w:lvlText w:val="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B1675"/>
    <w:multiLevelType w:val="hybridMultilevel"/>
    <w:tmpl w:val="6CCAE97C"/>
    <w:lvl w:ilvl="0" w:tplc="1A4A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638E2"/>
    <w:multiLevelType w:val="hybridMultilevel"/>
    <w:tmpl w:val="052A8AA0"/>
    <w:lvl w:ilvl="0" w:tplc="771018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171273">
    <w:abstractNumId w:val="8"/>
  </w:num>
  <w:num w:numId="2" w16cid:durableId="1959412172">
    <w:abstractNumId w:val="3"/>
  </w:num>
  <w:num w:numId="3" w16cid:durableId="562375819">
    <w:abstractNumId w:val="2"/>
  </w:num>
  <w:num w:numId="4" w16cid:durableId="332881501">
    <w:abstractNumId w:val="1"/>
  </w:num>
  <w:num w:numId="5" w16cid:durableId="1192916274">
    <w:abstractNumId w:val="0"/>
  </w:num>
  <w:num w:numId="6" w16cid:durableId="898058424">
    <w:abstractNumId w:val="9"/>
  </w:num>
  <w:num w:numId="7" w16cid:durableId="758865893">
    <w:abstractNumId w:val="7"/>
  </w:num>
  <w:num w:numId="8" w16cid:durableId="395905136">
    <w:abstractNumId w:val="6"/>
  </w:num>
  <w:num w:numId="9" w16cid:durableId="460342634">
    <w:abstractNumId w:val="5"/>
  </w:num>
  <w:num w:numId="10" w16cid:durableId="1529374107">
    <w:abstractNumId w:val="4"/>
  </w:num>
  <w:num w:numId="11" w16cid:durableId="771902371">
    <w:abstractNumId w:val="14"/>
  </w:num>
  <w:num w:numId="12" w16cid:durableId="1123619530">
    <w:abstractNumId w:val="11"/>
  </w:num>
  <w:num w:numId="13" w16cid:durableId="610087564">
    <w:abstractNumId w:val="16"/>
  </w:num>
  <w:num w:numId="14" w16cid:durableId="473644836">
    <w:abstractNumId w:val="12"/>
  </w:num>
  <w:num w:numId="15" w16cid:durableId="1863664952">
    <w:abstractNumId w:val="17"/>
  </w:num>
  <w:num w:numId="16" w16cid:durableId="1121655580">
    <w:abstractNumId w:val="15"/>
  </w:num>
  <w:num w:numId="17" w16cid:durableId="1500998548">
    <w:abstractNumId w:val="10"/>
  </w:num>
  <w:num w:numId="18" w16cid:durableId="1913275608">
    <w:abstractNumId w:val="13"/>
  </w:num>
  <w:num w:numId="19" w16cid:durableId="1518158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bzG0beKnp5aLYSf0y/wDlkv2ptylWUGLvKiL9MqD3gTWIKsIyPobkyxZ1/y5fQ0njg0NfOPAn2Oh0klC+CpQ==" w:salt="l2dCIri3QvmIeZvpOtkk9w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1A"/>
    <w:rsid w:val="0000731C"/>
    <w:rsid w:val="00016200"/>
    <w:rsid w:val="0002020E"/>
    <w:rsid w:val="0002571F"/>
    <w:rsid w:val="00027AF8"/>
    <w:rsid w:val="00047074"/>
    <w:rsid w:val="000612FC"/>
    <w:rsid w:val="00075875"/>
    <w:rsid w:val="00087224"/>
    <w:rsid w:val="0008764C"/>
    <w:rsid w:val="000C5880"/>
    <w:rsid w:val="000E1014"/>
    <w:rsid w:val="000E3113"/>
    <w:rsid w:val="00111EBC"/>
    <w:rsid w:val="0013620C"/>
    <w:rsid w:val="00172A25"/>
    <w:rsid w:val="00173415"/>
    <w:rsid w:val="00194032"/>
    <w:rsid w:val="001A04F2"/>
    <w:rsid w:val="001A2B12"/>
    <w:rsid w:val="001A4D8D"/>
    <w:rsid w:val="001D0D6D"/>
    <w:rsid w:val="001D565E"/>
    <w:rsid w:val="001E369A"/>
    <w:rsid w:val="001E7B02"/>
    <w:rsid w:val="001F55CF"/>
    <w:rsid w:val="001F7694"/>
    <w:rsid w:val="00230E2C"/>
    <w:rsid w:val="00244B2D"/>
    <w:rsid w:val="002455AD"/>
    <w:rsid w:val="0026380C"/>
    <w:rsid w:val="00283D46"/>
    <w:rsid w:val="0029269B"/>
    <w:rsid w:val="002C3432"/>
    <w:rsid w:val="002F3A2F"/>
    <w:rsid w:val="00301B92"/>
    <w:rsid w:val="00340474"/>
    <w:rsid w:val="00357FA8"/>
    <w:rsid w:val="00385B84"/>
    <w:rsid w:val="0039250D"/>
    <w:rsid w:val="003B09E7"/>
    <w:rsid w:val="003B0C94"/>
    <w:rsid w:val="003D0224"/>
    <w:rsid w:val="003D6200"/>
    <w:rsid w:val="0042051D"/>
    <w:rsid w:val="00421067"/>
    <w:rsid w:val="00421A55"/>
    <w:rsid w:val="004256A3"/>
    <w:rsid w:val="00425CE2"/>
    <w:rsid w:val="004269C8"/>
    <w:rsid w:val="00426A34"/>
    <w:rsid w:val="00434B1C"/>
    <w:rsid w:val="00436540"/>
    <w:rsid w:val="0044597B"/>
    <w:rsid w:val="00447ECE"/>
    <w:rsid w:val="00452A1C"/>
    <w:rsid w:val="00460244"/>
    <w:rsid w:val="00491551"/>
    <w:rsid w:val="004C7C44"/>
    <w:rsid w:val="004D753D"/>
    <w:rsid w:val="005111F8"/>
    <w:rsid w:val="00517E92"/>
    <w:rsid w:val="005372C2"/>
    <w:rsid w:val="0054120D"/>
    <w:rsid w:val="00574808"/>
    <w:rsid w:val="005A1AAC"/>
    <w:rsid w:val="005D46D3"/>
    <w:rsid w:val="005D5345"/>
    <w:rsid w:val="005D7851"/>
    <w:rsid w:val="005F1081"/>
    <w:rsid w:val="00603595"/>
    <w:rsid w:val="006146B5"/>
    <w:rsid w:val="00617FE6"/>
    <w:rsid w:val="00635BD6"/>
    <w:rsid w:val="006408FE"/>
    <w:rsid w:val="00647FF6"/>
    <w:rsid w:val="006A0F97"/>
    <w:rsid w:val="006B48D6"/>
    <w:rsid w:val="006B7D5F"/>
    <w:rsid w:val="006C0E81"/>
    <w:rsid w:val="006C67B6"/>
    <w:rsid w:val="006D264C"/>
    <w:rsid w:val="006D7ADE"/>
    <w:rsid w:val="00730593"/>
    <w:rsid w:val="0073777A"/>
    <w:rsid w:val="0074077D"/>
    <w:rsid w:val="00785DB0"/>
    <w:rsid w:val="00795BB5"/>
    <w:rsid w:val="007A1464"/>
    <w:rsid w:val="007F6FDF"/>
    <w:rsid w:val="007F7448"/>
    <w:rsid w:val="00801674"/>
    <w:rsid w:val="00805541"/>
    <w:rsid w:val="008074DA"/>
    <w:rsid w:val="00813FCE"/>
    <w:rsid w:val="00815A7A"/>
    <w:rsid w:val="0082354B"/>
    <w:rsid w:val="00844323"/>
    <w:rsid w:val="00876C8A"/>
    <w:rsid w:val="008A37E2"/>
    <w:rsid w:val="008B0C28"/>
    <w:rsid w:val="008C185A"/>
    <w:rsid w:val="008C579A"/>
    <w:rsid w:val="008D7FAA"/>
    <w:rsid w:val="008E1B0E"/>
    <w:rsid w:val="008E6FD1"/>
    <w:rsid w:val="008F1994"/>
    <w:rsid w:val="008F2DAB"/>
    <w:rsid w:val="009005BF"/>
    <w:rsid w:val="009246F3"/>
    <w:rsid w:val="00925C0D"/>
    <w:rsid w:val="009342C2"/>
    <w:rsid w:val="00946F28"/>
    <w:rsid w:val="00973259"/>
    <w:rsid w:val="00976B6F"/>
    <w:rsid w:val="00980B9F"/>
    <w:rsid w:val="009847D5"/>
    <w:rsid w:val="00990DB1"/>
    <w:rsid w:val="009A0A28"/>
    <w:rsid w:val="009C737B"/>
    <w:rsid w:val="009F0873"/>
    <w:rsid w:val="009F2CF9"/>
    <w:rsid w:val="009F520F"/>
    <w:rsid w:val="00A00B92"/>
    <w:rsid w:val="00A02ECC"/>
    <w:rsid w:val="00A25880"/>
    <w:rsid w:val="00A30D80"/>
    <w:rsid w:val="00A43B99"/>
    <w:rsid w:val="00A50447"/>
    <w:rsid w:val="00A537EF"/>
    <w:rsid w:val="00A77446"/>
    <w:rsid w:val="00A8021A"/>
    <w:rsid w:val="00A82A8E"/>
    <w:rsid w:val="00A833FE"/>
    <w:rsid w:val="00A84137"/>
    <w:rsid w:val="00A93C9B"/>
    <w:rsid w:val="00A94082"/>
    <w:rsid w:val="00AA0616"/>
    <w:rsid w:val="00AA606F"/>
    <w:rsid w:val="00AB2E5F"/>
    <w:rsid w:val="00AC5A14"/>
    <w:rsid w:val="00B10660"/>
    <w:rsid w:val="00B30E03"/>
    <w:rsid w:val="00B45755"/>
    <w:rsid w:val="00B77C26"/>
    <w:rsid w:val="00B84BFE"/>
    <w:rsid w:val="00B92444"/>
    <w:rsid w:val="00BB7129"/>
    <w:rsid w:val="00BB79A1"/>
    <w:rsid w:val="00BC4AC6"/>
    <w:rsid w:val="00BD5679"/>
    <w:rsid w:val="00BD5CAF"/>
    <w:rsid w:val="00BD6F89"/>
    <w:rsid w:val="00C054D8"/>
    <w:rsid w:val="00C05D68"/>
    <w:rsid w:val="00C31B4B"/>
    <w:rsid w:val="00C65CF9"/>
    <w:rsid w:val="00C76428"/>
    <w:rsid w:val="00CA22D1"/>
    <w:rsid w:val="00CA6105"/>
    <w:rsid w:val="00CB6FE5"/>
    <w:rsid w:val="00CE582F"/>
    <w:rsid w:val="00CE690E"/>
    <w:rsid w:val="00D33D8B"/>
    <w:rsid w:val="00D36C02"/>
    <w:rsid w:val="00D40EBC"/>
    <w:rsid w:val="00D6267D"/>
    <w:rsid w:val="00D93FE4"/>
    <w:rsid w:val="00DD1CC2"/>
    <w:rsid w:val="00DD45D5"/>
    <w:rsid w:val="00E00345"/>
    <w:rsid w:val="00E1125E"/>
    <w:rsid w:val="00E2614B"/>
    <w:rsid w:val="00E35568"/>
    <w:rsid w:val="00E50F61"/>
    <w:rsid w:val="00E60959"/>
    <w:rsid w:val="00E74F8D"/>
    <w:rsid w:val="00E80891"/>
    <w:rsid w:val="00E9029C"/>
    <w:rsid w:val="00EE2071"/>
    <w:rsid w:val="00F00BD9"/>
    <w:rsid w:val="00F047FF"/>
    <w:rsid w:val="00F076DA"/>
    <w:rsid w:val="00F2201A"/>
    <w:rsid w:val="00F55CA9"/>
    <w:rsid w:val="00F71098"/>
    <w:rsid w:val="00F841E9"/>
    <w:rsid w:val="00F84E2B"/>
    <w:rsid w:val="00F86342"/>
    <w:rsid w:val="00FC68B2"/>
    <w:rsid w:val="00FD58AA"/>
    <w:rsid w:val="00FE1DF5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B35BC"/>
  <w15:docId w15:val="{FF4A9496-3DE4-4B4A-9342-64EA2867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0E"/>
    <w:pPr>
      <w:ind w:firstLine="360"/>
    </w:pPr>
    <w:rPr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E1B0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1B0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1B0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1B0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1B0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1B0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B0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1B0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1B0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20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08FE"/>
  </w:style>
  <w:style w:type="paragraph" w:styleId="Textedebulles">
    <w:name w:val="Balloon Text"/>
    <w:basedOn w:val="Normal"/>
    <w:link w:val="TextedebullesCar"/>
    <w:uiPriority w:val="99"/>
    <w:semiHidden/>
    <w:unhideWhenUsed/>
    <w:rsid w:val="00AB2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2E5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9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8E1B0E"/>
    <w:rPr>
      <w:rFonts w:ascii="Cambria" w:eastAsia="SimSun" w:hAnsi="Cambria" w:cs="Times New Roman"/>
      <w:b/>
      <w:bCs/>
      <w:color w:val="365F91"/>
      <w:sz w:val="24"/>
      <w:szCs w:val="24"/>
    </w:rPr>
  </w:style>
  <w:style w:type="character" w:customStyle="1" w:styleId="Titre2Car">
    <w:name w:val="Titre 2 Car"/>
    <w:link w:val="Titre2"/>
    <w:uiPriority w:val="9"/>
    <w:semiHidden/>
    <w:rsid w:val="008E1B0E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8E1B0E"/>
    <w:rPr>
      <w:rFonts w:ascii="Cambria" w:eastAsia="SimSun" w:hAnsi="Cambria" w:cs="Times New Roman"/>
      <w:color w:val="4F81BD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8E1B0E"/>
    <w:rPr>
      <w:rFonts w:ascii="Cambria" w:eastAsia="SimSun" w:hAnsi="Cambria" w:cs="Times New Roman"/>
      <w:i/>
      <w:iCs/>
      <w:color w:val="4F81BD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8E1B0E"/>
    <w:rPr>
      <w:rFonts w:ascii="Cambria" w:eastAsia="SimSun" w:hAnsi="Cambria" w:cs="Times New Roman"/>
      <w:color w:val="4F81BD"/>
    </w:rPr>
  </w:style>
  <w:style w:type="character" w:customStyle="1" w:styleId="Titre6Car">
    <w:name w:val="Titre 6 Car"/>
    <w:link w:val="Titre6"/>
    <w:uiPriority w:val="9"/>
    <w:semiHidden/>
    <w:rsid w:val="008E1B0E"/>
    <w:rPr>
      <w:rFonts w:ascii="Cambria" w:eastAsia="SimSun" w:hAnsi="Cambria" w:cs="Times New Roman"/>
      <w:i/>
      <w:iCs/>
      <w:color w:val="4F81BD"/>
    </w:rPr>
  </w:style>
  <w:style w:type="character" w:customStyle="1" w:styleId="Titre7Car">
    <w:name w:val="Titre 7 Car"/>
    <w:link w:val="Titre7"/>
    <w:uiPriority w:val="9"/>
    <w:semiHidden/>
    <w:rsid w:val="008E1B0E"/>
    <w:rPr>
      <w:rFonts w:ascii="Cambria" w:eastAsia="SimSun" w:hAnsi="Cambria" w:cs="Times New Roman"/>
      <w:b/>
      <w:bCs/>
      <w:color w:val="9BBB59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8E1B0E"/>
    <w:rPr>
      <w:rFonts w:ascii="Cambria" w:eastAsia="SimSun" w:hAnsi="Cambria" w:cs="Times New Roman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8E1B0E"/>
    <w:rPr>
      <w:rFonts w:ascii="Cambria" w:eastAsia="SimSun" w:hAnsi="Cambria" w:cs="Times New Roman"/>
      <w:i/>
      <w:iCs/>
      <w:color w:val="9BBB59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1B0E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E1B0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reCar">
    <w:name w:val="Titre Car"/>
    <w:link w:val="Titre"/>
    <w:uiPriority w:val="10"/>
    <w:rsid w:val="008E1B0E"/>
    <w:rPr>
      <w:rFonts w:ascii="Cambria" w:eastAsia="SimSun" w:hAnsi="Cambria" w:cs="Times New Roman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1B0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link w:val="Sous-titre"/>
    <w:uiPriority w:val="11"/>
    <w:rsid w:val="008E1B0E"/>
    <w:rPr>
      <w:rFonts w:ascii="Calibri"/>
      <w:i/>
      <w:iCs/>
      <w:sz w:val="24"/>
      <w:szCs w:val="24"/>
    </w:rPr>
  </w:style>
  <w:style w:type="character" w:styleId="lev">
    <w:name w:val="Strong"/>
    <w:uiPriority w:val="22"/>
    <w:qFormat/>
    <w:rsid w:val="008E1B0E"/>
    <w:rPr>
      <w:b/>
      <w:bCs/>
      <w:spacing w:val="0"/>
    </w:rPr>
  </w:style>
  <w:style w:type="character" w:styleId="Accentuation">
    <w:name w:val="Emphasis"/>
    <w:uiPriority w:val="20"/>
    <w:qFormat/>
    <w:rsid w:val="008E1B0E"/>
    <w:rPr>
      <w:b/>
      <w:bCs/>
      <w:i/>
      <w:iCs/>
      <w:color w:val="5A5A5A"/>
    </w:rPr>
  </w:style>
  <w:style w:type="paragraph" w:styleId="Sansinterligne">
    <w:name w:val="No Spacing"/>
    <w:basedOn w:val="Normal"/>
    <w:link w:val="SansinterligneCar"/>
    <w:uiPriority w:val="1"/>
    <w:qFormat/>
    <w:rsid w:val="008E1B0E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E1B0E"/>
  </w:style>
  <w:style w:type="paragraph" w:styleId="Paragraphedeliste">
    <w:name w:val="List Paragraph"/>
    <w:basedOn w:val="Normal"/>
    <w:uiPriority w:val="34"/>
    <w:qFormat/>
    <w:rsid w:val="008E1B0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E1B0E"/>
    <w:rPr>
      <w:rFonts w:ascii="Cambria" w:hAnsi="Cambria"/>
      <w:i/>
      <w:iCs/>
      <w:color w:val="5A5A5A"/>
    </w:rPr>
  </w:style>
  <w:style w:type="character" w:customStyle="1" w:styleId="CitationCar">
    <w:name w:val="Citation Car"/>
    <w:link w:val="Citation"/>
    <w:uiPriority w:val="29"/>
    <w:rsid w:val="008E1B0E"/>
    <w:rPr>
      <w:rFonts w:ascii="Cambria" w:eastAsia="SimSun" w:hAnsi="Cambria" w:cs="Times New Roman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1B0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8E1B0E"/>
    <w:rPr>
      <w:rFonts w:ascii="Cambria" w:eastAsia="SimSu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centuationlgre">
    <w:name w:val="Subtle Emphasis"/>
    <w:uiPriority w:val="19"/>
    <w:qFormat/>
    <w:rsid w:val="008E1B0E"/>
    <w:rPr>
      <w:i/>
      <w:iCs/>
      <w:color w:val="5A5A5A"/>
    </w:rPr>
  </w:style>
  <w:style w:type="character" w:styleId="Accentuationintense">
    <w:name w:val="Intense Emphasis"/>
    <w:uiPriority w:val="21"/>
    <w:qFormat/>
    <w:rsid w:val="008E1B0E"/>
    <w:rPr>
      <w:b/>
      <w:bCs/>
      <w:i/>
      <w:iCs/>
      <w:color w:val="4F81BD"/>
      <w:sz w:val="22"/>
      <w:szCs w:val="22"/>
    </w:rPr>
  </w:style>
  <w:style w:type="character" w:styleId="Rfrencelgre">
    <w:name w:val="Subtle Reference"/>
    <w:uiPriority w:val="31"/>
    <w:qFormat/>
    <w:rsid w:val="008E1B0E"/>
    <w:rPr>
      <w:color w:val="auto"/>
      <w:u w:val="single" w:color="9BBB59"/>
    </w:rPr>
  </w:style>
  <w:style w:type="character" w:styleId="Rfrenceintense">
    <w:name w:val="Intense Reference"/>
    <w:uiPriority w:val="32"/>
    <w:qFormat/>
    <w:rsid w:val="008E1B0E"/>
    <w:rPr>
      <w:b/>
      <w:bCs/>
      <w:color w:val="76923C"/>
      <w:u w:val="single" w:color="9BBB59"/>
    </w:rPr>
  </w:style>
  <w:style w:type="character" w:styleId="Titredulivre">
    <w:name w:val="Book Title"/>
    <w:uiPriority w:val="33"/>
    <w:qFormat/>
    <w:rsid w:val="008E1B0E"/>
    <w:rPr>
      <w:rFonts w:ascii="Cambria" w:eastAsia="SimSun" w:hAnsi="Cambria" w:cs="Times New Roman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1B0E"/>
    <w:pPr>
      <w:outlineLvl w:val="9"/>
    </w:pPr>
  </w:style>
  <w:style w:type="character" w:styleId="Lienhypertexte">
    <w:name w:val="Hyperlink"/>
    <w:uiPriority w:val="99"/>
    <w:unhideWhenUsed/>
    <w:rsid w:val="00BD6F89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8F2DAB"/>
    <w:rPr>
      <w:color w:val="80808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0244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925C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C0D"/>
    <w:rPr>
      <w:sz w:val="22"/>
      <w:szCs w:val="22"/>
      <w:lang w:val="en-US" w:eastAsia="en-US" w:bidi="en-US"/>
    </w:rPr>
  </w:style>
  <w:style w:type="character" w:customStyle="1" w:styleId="Style1">
    <w:name w:val="Style1"/>
    <w:basedOn w:val="Titre1Car"/>
    <w:uiPriority w:val="1"/>
    <w:rsid w:val="008E6FD1"/>
    <w:rPr>
      <w:rFonts w:ascii="Verdana" w:eastAsia="SimSun" w:hAnsi="Verdana" w:cs="Times New Roman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phie.degioanni@univ-amu.f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E13D488197483B9A82A2AA9502D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E801E-6E78-42D4-9EA2-0A31180F16A9}"/>
      </w:docPartPr>
      <w:docPartBody>
        <w:p w:rsidR="00AC0808" w:rsidRDefault="0062201A" w:rsidP="0062201A">
          <w:pPr>
            <w:pStyle w:val="89E13D488197483B9A82A2AA9502D26B2"/>
          </w:pPr>
          <w:r w:rsidRPr="007A1464">
            <w:rPr>
              <w:rStyle w:val="Titre1Car"/>
              <w:rFonts w:ascii="Verdana" w:hAnsi="Verdana"/>
              <w:color w:val="0F4761" w:themeColor="accent1" w:themeShade="BF"/>
            </w:rPr>
            <w:t>___________________________________________________________</w:t>
          </w:r>
        </w:p>
      </w:docPartBody>
    </w:docPart>
    <w:docPart>
      <w:docPartPr>
        <w:name w:val="36A17420BC5447669FE06435D3719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88F9E-7F2D-48F3-8EFB-3CEF491BDAED}"/>
      </w:docPartPr>
      <w:docPartBody>
        <w:p w:rsidR="00AC0808" w:rsidRDefault="0062201A" w:rsidP="0062201A">
          <w:pPr>
            <w:pStyle w:val="36A17420BC5447669FE06435D371913B2"/>
          </w:pPr>
          <w:r w:rsidRPr="007A1464">
            <w:rPr>
              <w:rStyle w:val="Titre1Car"/>
              <w:rFonts w:ascii="Verdana" w:hAnsi="Verdana"/>
              <w:color w:val="0F4761" w:themeColor="accent1" w:themeShade="BF"/>
            </w:rPr>
            <w:t>__________________________________________</w:t>
          </w:r>
        </w:p>
      </w:docPartBody>
    </w:docPart>
    <w:docPart>
      <w:docPartPr>
        <w:name w:val="39A86BE42752459DA1FC9E674EC0E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60B28-5914-4AA6-B071-03A521E0EAEC}"/>
      </w:docPartPr>
      <w:docPartBody>
        <w:p w:rsidR="00AC0808" w:rsidRDefault="0062201A" w:rsidP="0062201A">
          <w:pPr>
            <w:pStyle w:val="39A86BE42752459DA1FC9E674EC0E17F2"/>
          </w:pPr>
          <w:r w:rsidRPr="007A1464">
            <w:rPr>
              <w:rStyle w:val="Titre1Car"/>
              <w:rFonts w:ascii="Verdana" w:hAnsi="Verdana"/>
              <w:color w:val="0F4761" w:themeColor="accent1" w:themeShade="BF"/>
            </w:rPr>
            <w:t>_______________________________________</w:t>
          </w:r>
        </w:p>
      </w:docPartBody>
    </w:docPart>
    <w:docPart>
      <w:docPartPr>
        <w:name w:val="7264854EE0C443678A2A646295670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FDB5A-12B2-4E84-B8CF-00E6B2B47B7D}"/>
      </w:docPartPr>
      <w:docPartBody>
        <w:p w:rsidR="00AC0808" w:rsidRDefault="005368C4" w:rsidP="005368C4">
          <w:pPr>
            <w:pStyle w:val="7264854EE0C443678A2A646295670DDE"/>
          </w:pPr>
          <w:r w:rsidRPr="00F71098">
            <w:rPr>
              <w:rFonts w:ascii="Verdana" w:hAnsi="Verdana"/>
              <w:sz w:val="24"/>
              <w:szCs w:val="24"/>
            </w:rPr>
            <w:t>__</w:t>
          </w:r>
          <w:r w:rsidRPr="00F71098">
            <w:rPr>
              <w:rStyle w:val="Titre1Car"/>
              <w:rFonts w:ascii="Verdana" w:hAnsi="Verdana"/>
            </w:rPr>
            <w:t>___________________________________________</w:t>
          </w:r>
        </w:p>
      </w:docPartBody>
    </w:docPart>
    <w:docPart>
      <w:docPartPr>
        <w:name w:val="A23688E62DDB4295A719B6F68EDF8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AE7BE-CACE-4BE3-B8F5-DF3B6297BF21}"/>
      </w:docPartPr>
      <w:docPartBody>
        <w:p w:rsidR="00486059" w:rsidRDefault="0062201A" w:rsidP="0062201A">
          <w:pPr>
            <w:pStyle w:val="A23688E62DDB4295A719B6F68EDF84682"/>
          </w:pPr>
          <w:r w:rsidRPr="00027AF8">
            <w:rPr>
              <w:rStyle w:val="Textedelespacerserv"/>
              <w:rFonts w:ascii="Verdana" w:hAnsi="Verdana"/>
              <w:color w:val="0F4761" w:themeColor="accent1" w:themeShade="BF"/>
              <w:sz w:val="24"/>
              <w:szCs w:val="24"/>
            </w:rPr>
            <w:t>________________________</w:t>
          </w:r>
        </w:p>
      </w:docPartBody>
    </w:docPart>
    <w:docPart>
      <w:docPartPr>
        <w:name w:val="B359E4B4F460413EA4B9C5BDB92DC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C27A2-9CB8-4F78-BE37-BD74DB738154}"/>
      </w:docPartPr>
      <w:docPartBody>
        <w:p w:rsidR="00486059" w:rsidRDefault="0062201A" w:rsidP="0062201A">
          <w:pPr>
            <w:pStyle w:val="B359E4B4F460413EA4B9C5BDB92DC0632"/>
          </w:pPr>
          <w:r w:rsidRPr="007A1464">
            <w:rPr>
              <w:rStyle w:val="Titre1Car"/>
              <w:rFonts w:ascii="Verdana" w:hAnsi="Verdana"/>
              <w:color w:val="0F4761" w:themeColor="accent1" w:themeShade="BF"/>
            </w:rPr>
            <w:t>______________________________________________________</w:t>
          </w:r>
        </w:p>
      </w:docPartBody>
    </w:docPart>
    <w:docPart>
      <w:docPartPr>
        <w:name w:val="4966445C6266498595793060CE9A1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46A58-B779-49A2-A662-58DB9C59B9E5}"/>
      </w:docPartPr>
      <w:docPartBody>
        <w:p w:rsidR="00486059" w:rsidRDefault="0062201A" w:rsidP="0062201A">
          <w:pPr>
            <w:pStyle w:val="4966445C6266498595793060CE9A16352"/>
          </w:pPr>
          <w:r w:rsidRPr="007A1464">
            <w:rPr>
              <w:rStyle w:val="Titre1Car"/>
              <w:rFonts w:ascii="Verdana" w:hAnsi="Verdana"/>
              <w:color w:val="0F4761" w:themeColor="accent1" w:themeShade="BF"/>
            </w:rPr>
            <w:t>___________________________________________________________</w:t>
          </w:r>
        </w:p>
      </w:docPartBody>
    </w:docPart>
    <w:docPart>
      <w:docPartPr>
        <w:name w:val="EFD3BC2B185146AB8ED87F28EBFAD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74168-89D1-4EF5-BBF6-A829DEC78C8A}"/>
      </w:docPartPr>
      <w:docPartBody>
        <w:p w:rsidR="00486059" w:rsidRDefault="0062201A" w:rsidP="0062201A">
          <w:pPr>
            <w:pStyle w:val="EFD3BC2B185146AB8ED87F28EBFAD6E82"/>
          </w:pPr>
          <w:r w:rsidRPr="00A25880">
            <w:rPr>
              <w:rStyle w:val="Textedelespacerserv"/>
              <w:rFonts w:ascii="Verdana" w:hAnsi="Verdana"/>
              <w:color w:val="0F4761" w:themeColor="accent1" w:themeShade="BF"/>
              <w:sz w:val="24"/>
              <w:szCs w:val="24"/>
            </w:rPr>
            <w:t>________________________</w:t>
          </w:r>
        </w:p>
      </w:docPartBody>
    </w:docPart>
    <w:docPart>
      <w:docPartPr>
        <w:name w:val="B755F07BA33344E0867C45DB82E2D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B491E-169B-48FD-BFBE-5073E58E6471}"/>
      </w:docPartPr>
      <w:docPartBody>
        <w:p w:rsidR="00486059" w:rsidRDefault="0062201A" w:rsidP="0062201A">
          <w:pPr>
            <w:pStyle w:val="B755F07BA33344E0867C45DB82E2D5F32"/>
          </w:pPr>
          <w:r w:rsidRPr="00A25880">
            <w:rPr>
              <w:rStyle w:val="Textedelespacerserv"/>
              <w:rFonts w:ascii="Verdana" w:hAnsi="Verdana"/>
              <w:color w:val="0F4761" w:themeColor="accent1" w:themeShade="BF"/>
              <w:sz w:val="24"/>
              <w:szCs w:val="24"/>
            </w:rPr>
            <w:t>__________________________________</w:t>
          </w:r>
        </w:p>
      </w:docPartBody>
    </w:docPart>
    <w:docPart>
      <w:docPartPr>
        <w:name w:val="0B4634E711D941D593300C80855C4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157C39-9A46-48BA-9391-C4962120903F}"/>
      </w:docPartPr>
      <w:docPartBody>
        <w:p w:rsidR="00486059" w:rsidRDefault="0062201A" w:rsidP="0062201A">
          <w:pPr>
            <w:pStyle w:val="0B4634E711D941D593300C80855C4C592"/>
          </w:pPr>
          <w:r w:rsidRPr="00CA6105">
            <w:rPr>
              <w:rStyle w:val="Textedelespacerserv"/>
              <w:rFonts w:ascii="Verdana" w:hAnsi="Verdana"/>
              <w:color w:val="0F4761" w:themeColor="accent1" w:themeShade="BF"/>
              <w:sz w:val="24"/>
              <w:szCs w:val="24"/>
            </w:rPr>
            <w:t>________________________</w:t>
          </w:r>
        </w:p>
      </w:docPartBody>
    </w:docPart>
    <w:docPart>
      <w:docPartPr>
        <w:name w:val="BC4C25D330EA452F80C9878EE3194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26291-E616-4044-A264-B976E6E92203}"/>
      </w:docPartPr>
      <w:docPartBody>
        <w:p w:rsidR="00486059" w:rsidRDefault="0062201A" w:rsidP="0062201A">
          <w:pPr>
            <w:pStyle w:val="BC4C25D330EA452F80C9878EE31949FD2"/>
          </w:pPr>
          <w:r w:rsidRPr="007A1464">
            <w:rPr>
              <w:rStyle w:val="Titre1Car"/>
              <w:rFonts w:ascii="Verdana" w:hAnsi="Verdana"/>
              <w:color w:val="0F4761" w:themeColor="accent1" w:themeShade="BF"/>
            </w:rPr>
            <w:t>_______________________________________________</w:t>
          </w:r>
        </w:p>
      </w:docPartBody>
    </w:docPart>
    <w:docPart>
      <w:docPartPr>
        <w:name w:val="93246B9245E44D9BB55A82B7B6F43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085DE-5CAE-4D21-B4A9-629CE148A525}"/>
      </w:docPartPr>
      <w:docPartBody>
        <w:p w:rsidR="00486059" w:rsidRDefault="0062201A" w:rsidP="0062201A">
          <w:pPr>
            <w:pStyle w:val="93246B9245E44D9BB55A82B7B6F43A062"/>
          </w:pPr>
          <w:r w:rsidRPr="007A1464">
            <w:rPr>
              <w:rStyle w:val="Titre1Car"/>
              <w:rFonts w:ascii="Verdana" w:hAnsi="Verdana"/>
              <w:color w:val="0F4761" w:themeColor="accent1" w:themeShade="BF"/>
            </w:rPr>
            <w:t>___________________________________________________________</w:t>
          </w:r>
        </w:p>
      </w:docPartBody>
    </w:docPart>
    <w:docPart>
      <w:docPartPr>
        <w:name w:val="C8F8A246B0084C83BA9B3664FDC93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77361-5BEA-469B-B849-EAFF94A04483}"/>
      </w:docPartPr>
      <w:docPartBody>
        <w:p w:rsidR="006A5FD1" w:rsidRDefault="0062201A" w:rsidP="0062201A">
          <w:pPr>
            <w:pStyle w:val="C8F8A246B0084C83BA9B3664FDC936322"/>
          </w:pPr>
          <w:r w:rsidRPr="007A1464">
            <w:rPr>
              <w:rFonts w:ascii="Verdana" w:hAnsi="Verdana"/>
              <w:color w:val="0F4761" w:themeColor="accent1" w:themeShade="BF"/>
              <w:lang w:val="en-GB"/>
            </w:rPr>
            <w:t xml:space="preserve">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7FD25-4767-4F1B-AB6F-D59222C8BFC7}"/>
      </w:docPartPr>
      <w:docPartBody>
        <w:p w:rsidR="003F656F" w:rsidRDefault="00B4776F"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54FCC76544462825EC921F5730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FDE2E-B3C3-404A-902F-5EA3E1766B65}"/>
      </w:docPartPr>
      <w:docPartBody>
        <w:p w:rsidR="003F656F" w:rsidRDefault="00B4776F" w:rsidP="00B4776F">
          <w:pPr>
            <w:pStyle w:val="85D54FCC76544462825EC921F5730D2A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95CE98C0E6467BAEC861AB57B48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83F6B-485E-4667-A68B-AEEE5DBCD7E9}"/>
      </w:docPartPr>
      <w:docPartBody>
        <w:p w:rsidR="003F656F" w:rsidRDefault="00B4776F" w:rsidP="00B4776F">
          <w:pPr>
            <w:pStyle w:val="9F95CE98C0E6467BAEC861AB57B48A06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E1BF0B8CEF4829B24CCEF1FA5FA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75A5B-FAD6-4659-929D-2D8E13AAF4D1}"/>
      </w:docPartPr>
      <w:docPartBody>
        <w:p w:rsidR="003F656F" w:rsidRDefault="00B4776F" w:rsidP="00B4776F">
          <w:pPr>
            <w:pStyle w:val="FAE1BF0B8CEF4829B24CCEF1FA5FA8E9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28E05873FF4484A98CCEF5F01E6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1F1DA-A7F7-4649-8197-F933D4235FA4}"/>
      </w:docPartPr>
      <w:docPartBody>
        <w:p w:rsidR="003F656F" w:rsidRDefault="00B4776F" w:rsidP="00B4776F">
          <w:pPr>
            <w:pStyle w:val="1328E05873FF4484A98CCEF5F01E63A4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AB6DA03B954ADEAED5AB65F60A4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12677-BEF6-441E-90E0-68A440DA714E}"/>
      </w:docPartPr>
      <w:docPartBody>
        <w:p w:rsidR="003F656F" w:rsidRDefault="00B4776F" w:rsidP="00B4776F">
          <w:pPr>
            <w:pStyle w:val="8CAB6DA03B954ADEAED5AB65F60A47DD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AB4036785A407CB50EDD87AD733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57C95-E749-433A-B0E6-A98CBED9BA07}"/>
      </w:docPartPr>
      <w:docPartBody>
        <w:p w:rsidR="003F656F" w:rsidRDefault="00B4776F" w:rsidP="00B4776F">
          <w:pPr>
            <w:pStyle w:val="4DAB4036785A407CB50EDD87AD7332E6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64FF8E141A432F95B4CD804FDF2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0853D-ECD4-4BE1-9719-50AF3B06A8E8}"/>
      </w:docPartPr>
      <w:docPartBody>
        <w:p w:rsidR="002B7F8F" w:rsidRDefault="0062201A" w:rsidP="0062201A">
          <w:pPr>
            <w:pStyle w:val="AD64FF8E141A432F95B4CD804FDF208A2"/>
          </w:pPr>
          <w:r w:rsidRPr="00047074">
            <w:rPr>
              <w:rFonts w:ascii="Verdana" w:hAnsi="Verdana"/>
              <w:color w:val="0F4761" w:themeColor="accent1" w:themeShade="BF"/>
              <w:sz w:val="24"/>
              <w:szCs w:val="24"/>
            </w:rPr>
            <w:t>00</w:t>
          </w:r>
        </w:p>
      </w:docPartBody>
    </w:docPart>
    <w:docPart>
      <w:docPartPr>
        <w:name w:val="953E6A243F6B42EC8879F5EA064BFF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0F413-FB6A-45B2-822E-A454DC7F5F63}"/>
      </w:docPartPr>
      <w:docPartBody>
        <w:p w:rsidR="002B7F8F" w:rsidRDefault="0062201A" w:rsidP="0062201A">
          <w:pPr>
            <w:pStyle w:val="953E6A243F6B42EC8879F5EA064BFF352"/>
          </w:pPr>
          <w:r w:rsidRPr="00047074">
            <w:rPr>
              <w:rFonts w:ascii="Verdana" w:hAnsi="Verdana"/>
              <w:color w:val="0F4761" w:themeColor="accent1" w:themeShade="BF"/>
              <w:sz w:val="24"/>
              <w:szCs w:val="24"/>
            </w:rPr>
            <w:t>00</w:t>
          </w:r>
        </w:p>
      </w:docPartBody>
    </w:docPart>
    <w:docPart>
      <w:docPartPr>
        <w:name w:val="484ED4EE2A6C4D2A86BAAA04A5D4F7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FB718-941E-4E39-B310-CC3F7F27B5C7}"/>
      </w:docPartPr>
      <w:docPartBody>
        <w:p w:rsidR="002B7F8F" w:rsidRDefault="0062201A" w:rsidP="0062201A">
          <w:pPr>
            <w:pStyle w:val="484ED4EE2A6C4D2A86BAAA04A5D4F7872"/>
          </w:pPr>
          <w:r w:rsidRPr="00047074">
            <w:rPr>
              <w:rFonts w:ascii="Verdana" w:hAnsi="Verdana"/>
              <w:color w:val="0F4761" w:themeColor="accent1" w:themeShade="BF"/>
              <w:sz w:val="24"/>
              <w:szCs w:val="24"/>
            </w:rPr>
            <w:t>0000</w:t>
          </w:r>
        </w:p>
      </w:docPartBody>
    </w:docPart>
    <w:docPart>
      <w:docPartPr>
        <w:name w:val="E7DBE03AC8A4406ABB6EE2E10CF01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40151-E0CF-47B1-933E-529A56C99031}"/>
      </w:docPartPr>
      <w:docPartBody>
        <w:p w:rsidR="00D554C7" w:rsidRDefault="0062201A" w:rsidP="0062201A">
          <w:pPr>
            <w:pStyle w:val="E7DBE03AC8A4406ABB6EE2E10CF010142"/>
          </w:pPr>
          <w:r w:rsidRPr="007A1464">
            <w:rPr>
              <w:rStyle w:val="Titre1Car"/>
              <w:rFonts w:ascii="Verdana" w:hAnsi="Verdana"/>
              <w:color w:val="0F4761" w:themeColor="accent1" w:themeShade="BF"/>
            </w:rPr>
            <w:t>___________________________________________________________</w:t>
          </w:r>
        </w:p>
      </w:docPartBody>
    </w:docPart>
    <w:docPart>
      <w:docPartPr>
        <w:name w:val="3737B1E2C898406B9650B232B69E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73107-5D44-4284-BE83-9AF0A9CA84B1}"/>
      </w:docPartPr>
      <w:docPartBody>
        <w:p w:rsidR="005368C4" w:rsidRDefault="0062201A" w:rsidP="0062201A">
          <w:pPr>
            <w:pStyle w:val="3737B1E2C898406B9650B232B69EB9592"/>
          </w:pPr>
          <w:r w:rsidRPr="007A1464">
            <w:rPr>
              <w:rFonts w:ascii="Verdana" w:hAnsi="Verdana"/>
              <w:color w:val="0F4761" w:themeColor="accent1" w:themeShade="BF"/>
              <w:lang w:val="en-GB"/>
            </w:rPr>
            <w:t xml:space="preserve">       </w:t>
          </w:r>
        </w:p>
      </w:docPartBody>
    </w:docPart>
    <w:docPart>
      <w:docPartPr>
        <w:name w:val="3AEAC5A8F5F14C1E97376EDFB9636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D394E-7A0C-4A37-A064-1B2385276FE7}"/>
      </w:docPartPr>
      <w:docPartBody>
        <w:p w:rsidR="005368C4" w:rsidRDefault="00D554C7" w:rsidP="00D554C7">
          <w:pPr>
            <w:pStyle w:val="3AEAC5A8F5F14C1E97376EDFB96361AE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96D393C10043D6B128CAB19D4F1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6DD6CF-380D-4CB9-91AD-426347639151}"/>
      </w:docPartPr>
      <w:docPartBody>
        <w:p w:rsidR="005368C4" w:rsidRDefault="00D554C7" w:rsidP="00D554C7">
          <w:pPr>
            <w:pStyle w:val="7996D393C10043D6B128CAB19D4F1ED7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0EEB65DB5E421E8A16556EC4018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EC8FF-71D4-48FC-8ABD-74EC72292BF2}"/>
      </w:docPartPr>
      <w:docPartBody>
        <w:p w:rsidR="005368C4" w:rsidRDefault="00D554C7" w:rsidP="00D554C7">
          <w:pPr>
            <w:pStyle w:val="6B0EEB65DB5E421E8A16556EC4018FC3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3F45EC2491453A8C50395320C75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73E6F-4114-4C09-AEED-27AD957B8BBF}"/>
      </w:docPartPr>
      <w:docPartBody>
        <w:p w:rsidR="005368C4" w:rsidRDefault="0062201A" w:rsidP="0062201A">
          <w:pPr>
            <w:pStyle w:val="663F45EC2491453A8C50395320C757142"/>
          </w:pPr>
          <w:r w:rsidRPr="007A1464">
            <w:rPr>
              <w:rFonts w:ascii="Verdana" w:hAnsi="Verdana"/>
              <w:color w:val="0F4761" w:themeColor="accent1" w:themeShade="BF"/>
              <w:lang w:val="en-GB"/>
            </w:rPr>
            <w:t xml:space="preserve">       </w:t>
          </w:r>
        </w:p>
      </w:docPartBody>
    </w:docPart>
    <w:docPart>
      <w:docPartPr>
        <w:name w:val="B24D7F4D729941E4BED66A9A7EB13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19BC1-9544-48E8-8F5E-AD99C656AA98}"/>
      </w:docPartPr>
      <w:docPartBody>
        <w:p w:rsidR="005368C4" w:rsidRDefault="00D554C7" w:rsidP="00D554C7">
          <w:pPr>
            <w:pStyle w:val="B24D7F4D729941E4BED66A9A7EB13E74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6EF9B590F8478F9D25E91D36F37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EAD587-4739-4EA8-A23E-F81BCF597CFB}"/>
      </w:docPartPr>
      <w:docPartBody>
        <w:p w:rsidR="005368C4" w:rsidRDefault="00D554C7" w:rsidP="00D554C7">
          <w:pPr>
            <w:pStyle w:val="186EF9B590F8478F9D25E91D36F37EC7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C8D28CAFF94E66AD9BF93FA1EDE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33F08-4888-4E5B-84EC-0ECCE98D7AC8}"/>
      </w:docPartPr>
      <w:docPartBody>
        <w:p w:rsidR="005368C4" w:rsidRDefault="00D554C7" w:rsidP="00D554C7">
          <w:pPr>
            <w:pStyle w:val="F5C8D28CAFF94E66AD9BF93FA1EDE81E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B0E91DF27C452E8537701698DB11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0DFE2-2208-4A15-B8EB-119388F2E2DF}"/>
      </w:docPartPr>
      <w:docPartBody>
        <w:p w:rsidR="005368C4" w:rsidRDefault="0062201A" w:rsidP="0062201A">
          <w:pPr>
            <w:pStyle w:val="E2B0E91DF27C452E8537701698DB11462"/>
          </w:pPr>
          <w:r w:rsidRPr="007A1464">
            <w:rPr>
              <w:rFonts w:ascii="Verdana" w:hAnsi="Verdana"/>
              <w:color w:val="0F4761" w:themeColor="accent1" w:themeShade="BF"/>
              <w:lang w:val="en-GB"/>
            </w:rPr>
            <w:t xml:space="preserve">       </w:t>
          </w:r>
        </w:p>
      </w:docPartBody>
    </w:docPart>
    <w:docPart>
      <w:docPartPr>
        <w:name w:val="B6B14ED5F98D46A59F8138A9A4F82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0ECA7-A6B8-4FAD-AF7B-CFE0529ACC09}"/>
      </w:docPartPr>
      <w:docPartBody>
        <w:p w:rsidR="005368C4" w:rsidRDefault="00D554C7" w:rsidP="00D554C7">
          <w:pPr>
            <w:pStyle w:val="B6B14ED5F98D46A59F8138A9A4F82FE4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D1423B256D4729A74D953F9F843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5BE7F-FA5C-4A0C-B977-A38F572B942C}"/>
      </w:docPartPr>
      <w:docPartBody>
        <w:p w:rsidR="005368C4" w:rsidRDefault="00D554C7" w:rsidP="00D554C7">
          <w:pPr>
            <w:pStyle w:val="9DD1423B256D4729A74D953F9F843184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43AB34A8F644FD8A1B7340BF346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AD14B-9539-449C-ACE2-6944C947BABA}"/>
      </w:docPartPr>
      <w:docPartBody>
        <w:p w:rsidR="005368C4" w:rsidRDefault="00D554C7" w:rsidP="00D554C7">
          <w:pPr>
            <w:pStyle w:val="3E43AB34A8F644FD8A1B7340BF346647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87F34185C64A188FFDDFF03E8F7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F4E97-0FC7-4689-856B-7478268F5A2A}"/>
      </w:docPartPr>
      <w:docPartBody>
        <w:p w:rsidR="005368C4" w:rsidRDefault="0062201A" w:rsidP="0062201A">
          <w:pPr>
            <w:pStyle w:val="CD87F34185C64A188FFDDFF03E8F72912"/>
          </w:pPr>
          <w:r w:rsidRPr="007A1464">
            <w:rPr>
              <w:rFonts w:ascii="Verdana" w:hAnsi="Verdana"/>
              <w:color w:val="0F4761" w:themeColor="accent1" w:themeShade="BF"/>
              <w:lang w:val="en-GB"/>
            </w:rPr>
            <w:t xml:space="preserve">       </w:t>
          </w:r>
        </w:p>
      </w:docPartBody>
    </w:docPart>
    <w:docPart>
      <w:docPartPr>
        <w:name w:val="40690FD2CBCD41DA9B315873216D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1DBFA-25BC-4A3F-8B6E-8837BE636380}"/>
      </w:docPartPr>
      <w:docPartBody>
        <w:p w:rsidR="005368C4" w:rsidRDefault="00D554C7" w:rsidP="00D554C7">
          <w:pPr>
            <w:pStyle w:val="40690FD2CBCD41DA9B315873216DA5BE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238CC4B3D482890A46D25944F2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57984-5649-41B0-B816-3FAEAD0983D6}"/>
      </w:docPartPr>
      <w:docPartBody>
        <w:p w:rsidR="005368C4" w:rsidRDefault="00D554C7" w:rsidP="00D554C7">
          <w:pPr>
            <w:pStyle w:val="1A1238CC4B3D482890A46D25944F2F6F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E5E2581EB245749E48AD2E424E9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BB1FA-29C4-46A7-AB59-D406E2AEDEEF}"/>
      </w:docPartPr>
      <w:docPartBody>
        <w:p w:rsidR="005368C4" w:rsidRDefault="00D554C7" w:rsidP="00D554C7">
          <w:pPr>
            <w:pStyle w:val="EBE5E2581EB245749E48AD2E424E96E9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AC4FDC74014002B45CB2B0C4719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1FE3D-1353-41C2-BBFA-D19939D8954F}"/>
      </w:docPartPr>
      <w:docPartBody>
        <w:p w:rsidR="005368C4" w:rsidRDefault="00D554C7" w:rsidP="00D554C7">
          <w:pPr>
            <w:pStyle w:val="DEAC4FDC74014002B45CB2B0C471988D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B042B0070B45438C5B5DFF2AB15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C432F-43BE-4B60-87B0-10D4CEBB4846}"/>
      </w:docPartPr>
      <w:docPartBody>
        <w:p w:rsidR="005368C4" w:rsidRDefault="00D554C7" w:rsidP="00D554C7">
          <w:pPr>
            <w:pStyle w:val="32B042B0070B45438C5B5DFF2AB15B50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E4A10222494959801E00FD96B3C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4C331-A81B-4189-8901-AD6C5B366062}"/>
      </w:docPartPr>
      <w:docPartBody>
        <w:p w:rsidR="005368C4" w:rsidRDefault="00D554C7" w:rsidP="00D554C7">
          <w:pPr>
            <w:pStyle w:val="7FE4A10222494959801E00FD96B3C279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893F6A4C7A45C0B00674B2697FB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4A1BB-B9D2-4314-963C-AF1A90542266}"/>
      </w:docPartPr>
      <w:docPartBody>
        <w:p w:rsidR="005368C4" w:rsidRDefault="00D554C7" w:rsidP="00D554C7">
          <w:pPr>
            <w:pStyle w:val="B4893F6A4C7A45C0B00674B2697FB406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680194550043F184D3182F46F01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E0445-9E6A-49E3-81C0-BDF05B6C3F49}"/>
      </w:docPartPr>
      <w:docPartBody>
        <w:p w:rsidR="005368C4" w:rsidRDefault="00D554C7" w:rsidP="00D554C7">
          <w:pPr>
            <w:pStyle w:val="ED680194550043F184D3182F46F01A78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A8B8BB0D274FAB9B0437869ED22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CEB6B-23C6-4328-8333-B1066DE2724C}"/>
      </w:docPartPr>
      <w:docPartBody>
        <w:p w:rsidR="005368C4" w:rsidRDefault="00D554C7" w:rsidP="00D554C7">
          <w:pPr>
            <w:pStyle w:val="C2A8B8BB0D274FAB9B0437869ED22380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414FC1AAC84873A1E335DD53684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E8494-7E27-4011-A68C-59710B3CE68E}"/>
      </w:docPartPr>
      <w:docPartBody>
        <w:p w:rsidR="005368C4" w:rsidRDefault="00D554C7" w:rsidP="00D554C7">
          <w:pPr>
            <w:pStyle w:val="E4414FC1AAC84873A1E335DD5368443E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86CAC1ADFC49A18F05B6250EEB3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AA2E8-622D-4DFD-9322-B1A1183A6250}"/>
      </w:docPartPr>
      <w:docPartBody>
        <w:p w:rsidR="005368C4" w:rsidRDefault="00D554C7" w:rsidP="00D554C7">
          <w:pPr>
            <w:pStyle w:val="BB86CAC1ADFC49A18F05B6250EEB3271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E910BDC3B0430B88032614BB486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2D4D5-7A8F-454E-9CC4-B17AEA1C31C0}"/>
      </w:docPartPr>
      <w:docPartBody>
        <w:p w:rsidR="005368C4" w:rsidRDefault="00D554C7" w:rsidP="00D554C7">
          <w:pPr>
            <w:pStyle w:val="08E910BDC3B0430B88032614BB486D20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6ECD803C2F41B3977BD47612C13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3C751-A4C6-48B7-8CAC-9AD1D38E1DF2}"/>
      </w:docPartPr>
      <w:docPartBody>
        <w:p w:rsidR="005368C4" w:rsidRDefault="00D554C7" w:rsidP="00D554C7">
          <w:pPr>
            <w:pStyle w:val="586ECD803C2F41B3977BD47612C13927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3659A96D06474D9DF08ECB3367F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0CB1A-C180-46DA-B9C2-1ACD372F4D33}"/>
      </w:docPartPr>
      <w:docPartBody>
        <w:p w:rsidR="005368C4" w:rsidRDefault="00D554C7" w:rsidP="00D554C7">
          <w:pPr>
            <w:pStyle w:val="023659A96D06474D9DF08ECB3367FC49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3A2F0CE2034FA195F8252DB8915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F7000-4503-443A-90FE-B3119799BBA4}"/>
      </w:docPartPr>
      <w:docPartBody>
        <w:p w:rsidR="005368C4" w:rsidRDefault="00D554C7" w:rsidP="00D554C7">
          <w:pPr>
            <w:pStyle w:val="E83A2F0CE2034FA195F8252DB8915254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34792F650A4E9E8F82FC7F8CCE7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13D2A-B81E-4947-B498-EE90FE6F0C6B}"/>
      </w:docPartPr>
      <w:docPartBody>
        <w:p w:rsidR="005368C4" w:rsidRDefault="00D554C7" w:rsidP="00D554C7">
          <w:pPr>
            <w:pStyle w:val="2934792F650A4E9E8F82FC7F8CCE7A56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8204EDF12D4A38B16398BCF3801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11BCD-E140-431C-B180-79AD61EC49CB}"/>
      </w:docPartPr>
      <w:docPartBody>
        <w:p w:rsidR="005368C4" w:rsidRDefault="00D554C7" w:rsidP="00D554C7">
          <w:pPr>
            <w:pStyle w:val="748204EDF12D4A38B16398BCF38015BD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30C9E8BB334B4780D4234E05741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97618-7428-42B6-BB8A-AD99CB4D98E9}"/>
      </w:docPartPr>
      <w:docPartBody>
        <w:p w:rsidR="005368C4" w:rsidRDefault="00D554C7" w:rsidP="00D554C7">
          <w:pPr>
            <w:pStyle w:val="F230C9E8BB334B4780D4234E05741148"/>
          </w:pPr>
          <w:r w:rsidRPr="00E30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0379BC1AC4EDE88B72983D6471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57949-DF15-4658-A550-8D358160F171}"/>
      </w:docPartPr>
      <w:docPartBody>
        <w:p w:rsidR="00B32A55" w:rsidRDefault="0062201A" w:rsidP="0062201A">
          <w:pPr>
            <w:pStyle w:val="7460379BC1AC4EDE88B72983D64719973"/>
          </w:pPr>
          <w:r w:rsidRPr="007A1464">
            <w:rPr>
              <w:rStyle w:val="Textedelespacerserv"/>
              <w:b/>
              <w:bCs/>
              <w:color w:val="0F4761" w:themeColor="accent1" w:themeShade="BF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42B"/>
    <w:rsid w:val="00006F15"/>
    <w:rsid w:val="001275B8"/>
    <w:rsid w:val="00147D05"/>
    <w:rsid w:val="001F7694"/>
    <w:rsid w:val="002340A8"/>
    <w:rsid w:val="002B7F8F"/>
    <w:rsid w:val="003F656F"/>
    <w:rsid w:val="00486059"/>
    <w:rsid w:val="005075A3"/>
    <w:rsid w:val="00515011"/>
    <w:rsid w:val="005368C4"/>
    <w:rsid w:val="00574808"/>
    <w:rsid w:val="005E0D6F"/>
    <w:rsid w:val="0062201A"/>
    <w:rsid w:val="006A5FD1"/>
    <w:rsid w:val="0071642B"/>
    <w:rsid w:val="00886D8E"/>
    <w:rsid w:val="008D1EFB"/>
    <w:rsid w:val="00A77446"/>
    <w:rsid w:val="00A9488E"/>
    <w:rsid w:val="00AC0808"/>
    <w:rsid w:val="00B32A55"/>
    <w:rsid w:val="00B4776F"/>
    <w:rsid w:val="00B9178B"/>
    <w:rsid w:val="00C677C7"/>
    <w:rsid w:val="00CB5EDB"/>
    <w:rsid w:val="00D21B4D"/>
    <w:rsid w:val="00D554C7"/>
    <w:rsid w:val="00E74F8D"/>
    <w:rsid w:val="00E80891"/>
    <w:rsid w:val="00F55CA9"/>
    <w:rsid w:val="00F8757A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201A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SimSun" w:hAnsi="Cambria" w:cs="Times New Roman"/>
      <w:b/>
      <w:bCs/>
      <w:color w:val="365F91"/>
      <w:sz w:val="24"/>
      <w:szCs w:val="24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201A"/>
    <w:rPr>
      <w:color w:val="808080"/>
    </w:rPr>
  </w:style>
  <w:style w:type="character" w:customStyle="1" w:styleId="Titre1Car">
    <w:name w:val="Titre 1 Car"/>
    <w:link w:val="Titre1"/>
    <w:uiPriority w:val="9"/>
    <w:rsid w:val="0062201A"/>
    <w:rPr>
      <w:rFonts w:ascii="Cambria" w:eastAsia="SimSun" w:hAnsi="Cambria" w:cs="Times New Roman"/>
      <w:b/>
      <w:bCs/>
      <w:color w:val="365F91"/>
      <w:sz w:val="24"/>
      <w:szCs w:val="24"/>
      <w:lang w:val="en-US" w:eastAsia="en-US" w:bidi="en-US"/>
    </w:rPr>
  </w:style>
  <w:style w:type="paragraph" w:customStyle="1" w:styleId="85D54FCC76544462825EC921F5730D2A">
    <w:name w:val="85D54FCC76544462825EC921F5730D2A"/>
    <w:rsid w:val="00B4776F"/>
  </w:style>
  <w:style w:type="paragraph" w:customStyle="1" w:styleId="9F95CE98C0E6467BAEC861AB57B48A06">
    <w:name w:val="9F95CE98C0E6467BAEC861AB57B48A06"/>
    <w:rsid w:val="00B4776F"/>
  </w:style>
  <w:style w:type="paragraph" w:customStyle="1" w:styleId="7264854EE0C443678A2A646295670DDE">
    <w:name w:val="7264854EE0C443678A2A646295670DDE"/>
    <w:rsid w:val="005368C4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FAE1BF0B8CEF4829B24CCEF1FA5FA8E9">
    <w:name w:val="FAE1BF0B8CEF4829B24CCEF1FA5FA8E9"/>
    <w:rsid w:val="00B4776F"/>
  </w:style>
  <w:style w:type="paragraph" w:customStyle="1" w:styleId="1328E05873FF4484A98CCEF5F01E63A4">
    <w:name w:val="1328E05873FF4484A98CCEF5F01E63A4"/>
    <w:rsid w:val="00B4776F"/>
  </w:style>
  <w:style w:type="paragraph" w:customStyle="1" w:styleId="8CAB6DA03B954ADEAED5AB65F60A47DD">
    <w:name w:val="8CAB6DA03B954ADEAED5AB65F60A47DD"/>
    <w:rsid w:val="00B4776F"/>
  </w:style>
  <w:style w:type="paragraph" w:customStyle="1" w:styleId="4DAB4036785A407CB50EDD87AD7332E6">
    <w:name w:val="4DAB4036785A407CB50EDD87AD7332E6"/>
    <w:rsid w:val="00B4776F"/>
  </w:style>
  <w:style w:type="paragraph" w:customStyle="1" w:styleId="3AEAC5A8F5F14C1E97376EDFB96361AE">
    <w:name w:val="3AEAC5A8F5F14C1E97376EDFB96361AE"/>
    <w:rsid w:val="00D554C7"/>
  </w:style>
  <w:style w:type="paragraph" w:customStyle="1" w:styleId="7996D393C10043D6B128CAB19D4F1ED7">
    <w:name w:val="7996D393C10043D6B128CAB19D4F1ED7"/>
    <w:rsid w:val="00D554C7"/>
  </w:style>
  <w:style w:type="paragraph" w:customStyle="1" w:styleId="6B0EEB65DB5E421E8A16556EC4018FC3">
    <w:name w:val="6B0EEB65DB5E421E8A16556EC4018FC3"/>
    <w:rsid w:val="00D554C7"/>
  </w:style>
  <w:style w:type="paragraph" w:customStyle="1" w:styleId="B24D7F4D729941E4BED66A9A7EB13E74">
    <w:name w:val="B24D7F4D729941E4BED66A9A7EB13E74"/>
    <w:rsid w:val="00D554C7"/>
  </w:style>
  <w:style w:type="paragraph" w:customStyle="1" w:styleId="186EF9B590F8478F9D25E91D36F37EC7">
    <w:name w:val="186EF9B590F8478F9D25E91D36F37EC7"/>
    <w:rsid w:val="00D554C7"/>
  </w:style>
  <w:style w:type="paragraph" w:customStyle="1" w:styleId="F5C8D28CAFF94E66AD9BF93FA1EDE81E">
    <w:name w:val="F5C8D28CAFF94E66AD9BF93FA1EDE81E"/>
    <w:rsid w:val="00D554C7"/>
  </w:style>
  <w:style w:type="paragraph" w:customStyle="1" w:styleId="B6B14ED5F98D46A59F8138A9A4F82FE4">
    <w:name w:val="B6B14ED5F98D46A59F8138A9A4F82FE4"/>
    <w:rsid w:val="00D554C7"/>
  </w:style>
  <w:style w:type="paragraph" w:customStyle="1" w:styleId="9DD1423B256D4729A74D953F9F843184">
    <w:name w:val="9DD1423B256D4729A74D953F9F843184"/>
    <w:rsid w:val="00D554C7"/>
  </w:style>
  <w:style w:type="paragraph" w:customStyle="1" w:styleId="3E43AB34A8F644FD8A1B7340BF346647">
    <w:name w:val="3E43AB34A8F644FD8A1B7340BF346647"/>
    <w:rsid w:val="00D554C7"/>
  </w:style>
  <w:style w:type="paragraph" w:customStyle="1" w:styleId="40690FD2CBCD41DA9B315873216DA5BE">
    <w:name w:val="40690FD2CBCD41DA9B315873216DA5BE"/>
    <w:rsid w:val="00D554C7"/>
  </w:style>
  <w:style w:type="paragraph" w:customStyle="1" w:styleId="1A1238CC4B3D482890A46D25944F2F6F">
    <w:name w:val="1A1238CC4B3D482890A46D25944F2F6F"/>
    <w:rsid w:val="00D554C7"/>
  </w:style>
  <w:style w:type="paragraph" w:customStyle="1" w:styleId="EBE5E2581EB245749E48AD2E424E96E9">
    <w:name w:val="EBE5E2581EB245749E48AD2E424E96E9"/>
    <w:rsid w:val="00D554C7"/>
  </w:style>
  <w:style w:type="paragraph" w:customStyle="1" w:styleId="DEAC4FDC74014002B45CB2B0C471988D">
    <w:name w:val="DEAC4FDC74014002B45CB2B0C471988D"/>
    <w:rsid w:val="00D554C7"/>
  </w:style>
  <w:style w:type="paragraph" w:customStyle="1" w:styleId="32B042B0070B45438C5B5DFF2AB15B50">
    <w:name w:val="32B042B0070B45438C5B5DFF2AB15B50"/>
    <w:rsid w:val="00D554C7"/>
  </w:style>
  <w:style w:type="paragraph" w:customStyle="1" w:styleId="7FE4A10222494959801E00FD96B3C279">
    <w:name w:val="7FE4A10222494959801E00FD96B3C279"/>
    <w:rsid w:val="00D554C7"/>
  </w:style>
  <w:style w:type="paragraph" w:customStyle="1" w:styleId="B4893F6A4C7A45C0B00674B2697FB406">
    <w:name w:val="B4893F6A4C7A45C0B00674B2697FB406"/>
    <w:rsid w:val="00D554C7"/>
  </w:style>
  <w:style w:type="paragraph" w:customStyle="1" w:styleId="ED680194550043F184D3182F46F01A78">
    <w:name w:val="ED680194550043F184D3182F46F01A78"/>
    <w:rsid w:val="00D554C7"/>
  </w:style>
  <w:style w:type="paragraph" w:customStyle="1" w:styleId="C2A8B8BB0D274FAB9B0437869ED22380">
    <w:name w:val="C2A8B8BB0D274FAB9B0437869ED22380"/>
    <w:rsid w:val="00D554C7"/>
  </w:style>
  <w:style w:type="paragraph" w:customStyle="1" w:styleId="E4414FC1AAC84873A1E335DD5368443E">
    <w:name w:val="E4414FC1AAC84873A1E335DD5368443E"/>
    <w:rsid w:val="00D554C7"/>
  </w:style>
  <w:style w:type="paragraph" w:customStyle="1" w:styleId="BB86CAC1ADFC49A18F05B6250EEB3271">
    <w:name w:val="BB86CAC1ADFC49A18F05B6250EEB3271"/>
    <w:rsid w:val="00D554C7"/>
  </w:style>
  <w:style w:type="paragraph" w:customStyle="1" w:styleId="08E910BDC3B0430B88032614BB486D20">
    <w:name w:val="08E910BDC3B0430B88032614BB486D20"/>
    <w:rsid w:val="00D554C7"/>
  </w:style>
  <w:style w:type="paragraph" w:customStyle="1" w:styleId="586ECD803C2F41B3977BD47612C13927">
    <w:name w:val="586ECD803C2F41B3977BD47612C13927"/>
    <w:rsid w:val="00D554C7"/>
  </w:style>
  <w:style w:type="paragraph" w:customStyle="1" w:styleId="023659A96D06474D9DF08ECB3367FC49">
    <w:name w:val="023659A96D06474D9DF08ECB3367FC49"/>
    <w:rsid w:val="00D554C7"/>
  </w:style>
  <w:style w:type="paragraph" w:customStyle="1" w:styleId="E83A2F0CE2034FA195F8252DB8915254">
    <w:name w:val="E83A2F0CE2034FA195F8252DB8915254"/>
    <w:rsid w:val="00D554C7"/>
  </w:style>
  <w:style w:type="paragraph" w:customStyle="1" w:styleId="2934792F650A4E9E8F82FC7F8CCE7A56">
    <w:name w:val="2934792F650A4E9E8F82FC7F8CCE7A56"/>
    <w:rsid w:val="00D554C7"/>
  </w:style>
  <w:style w:type="paragraph" w:customStyle="1" w:styleId="748204EDF12D4A38B16398BCF38015BD">
    <w:name w:val="748204EDF12D4A38B16398BCF38015BD"/>
    <w:rsid w:val="00D554C7"/>
  </w:style>
  <w:style w:type="paragraph" w:customStyle="1" w:styleId="F230C9E8BB334B4780D4234E05741148">
    <w:name w:val="F230C9E8BB334B4780D4234E05741148"/>
    <w:rsid w:val="00D554C7"/>
  </w:style>
  <w:style w:type="paragraph" w:customStyle="1" w:styleId="89E13D488197483B9A82A2AA9502D26B4">
    <w:name w:val="89E13D488197483B9A82A2AA9502D26B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7DBE03AC8A4406ABB6EE2E10CF010144">
    <w:name w:val="E7DBE03AC8A4406ABB6EE2E10CF01014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C4C25D330EA452F80C9878EE31949FD4">
    <w:name w:val="BC4C25D330EA452F80C9878EE31949FD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AD64FF8E141A432F95B4CD804FDF208A4">
    <w:name w:val="AD64FF8E141A432F95B4CD804FDF208A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953E6A243F6B42EC8879F5EA064BFF354">
    <w:name w:val="953E6A243F6B42EC8879F5EA064BFF35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484ED4EE2A6C4D2A86BAAA04A5D4F7874">
    <w:name w:val="484ED4EE2A6C4D2A86BAAA04A5D4F787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93246B9245E44D9BB55A82B7B6F43A064">
    <w:name w:val="93246B9245E44D9BB55A82B7B6F43A06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6A17420BC5447669FE06435D371913B4">
    <w:name w:val="36A17420BC5447669FE06435D371913B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9A86BE42752459DA1FC9E674EC0E17F4">
    <w:name w:val="39A86BE42752459DA1FC9E674EC0E17F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359E4B4F460413EA4B9C5BDB92DC0634">
    <w:name w:val="B359E4B4F460413EA4B9C5BDB92DC063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4966445C6266498595793060CE9A16354">
    <w:name w:val="4966445C6266498595793060CE9A1635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0B4634E711D941D593300C80855C4C594">
    <w:name w:val="0B4634E711D941D593300C80855C4C59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A23688E62DDB4295A719B6F68EDF84684">
    <w:name w:val="A23688E62DDB4295A719B6F68EDF8468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FD3BC2B185146AB8ED87F28EBFAD6E84">
    <w:name w:val="EFD3BC2B185146AB8ED87F28EBFAD6E8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755F07BA33344E0867C45DB82E2D5F34">
    <w:name w:val="B755F07BA33344E0867C45DB82E2D5F3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C8F8A246B0084C83BA9B3664FDC936324">
    <w:name w:val="C8F8A246B0084C83BA9B3664FDC93632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737B1E2C898406B9650B232B69EB9594">
    <w:name w:val="3737B1E2C898406B9650B232B69EB959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663F45EC2491453A8C50395320C757144">
    <w:name w:val="663F45EC2491453A8C50395320C75714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2B0E91DF27C452E8537701698DB11464">
    <w:name w:val="E2B0E91DF27C452E8537701698DB1146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CD87F34185C64A188FFDDFF03E8F72914">
    <w:name w:val="CD87F34185C64A188FFDDFF03E8F72914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7460379BC1AC4EDE88B72983D64719972">
    <w:name w:val="7460379BC1AC4EDE88B72983D64719972"/>
    <w:rsid w:val="00F8757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89E13D488197483B9A82A2AA9502D26B">
    <w:name w:val="89E13D488197483B9A82A2AA9502D26B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7DBE03AC8A4406ABB6EE2E10CF01014">
    <w:name w:val="E7DBE03AC8A4406ABB6EE2E10CF01014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C4C25D330EA452F80C9878EE31949FD">
    <w:name w:val="BC4C25D330EA452F80C9878EE31949FD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AD64FF8E141A432F95B4CD804FDF208A">
    <w:name w:val="AD64FF8E141A432F95B4CD804FDF208A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953E6A243F6B42EC8879F5EA064BFF35">
    <w:name w:val="953E6A243F6B42EC8879F5EA064BFF35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484ED4EE2A6C4D2A86BAAA04A5D4F787">
    <w:name w:val="484ED4EE2A6C4D2A86BAAA04A5D4F787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93246B9245E44D9BB55A82B7B6F43A06">
    <w:name w:val="93246B9245E44D9BB55A82B7B6F43A06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6A17420BC5447669FE06435D371913B">
    <w:name w:val="36A17420BC5447669FE06435D371913B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9A86BE42752459DA1FC9E674EC0E17F">
    <w:name w:val="39A86BE42752459DA1FC9E674EC0E17F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359E4B4F460413EA4B9C5BDB92DC063">
    <w:name w:val="B359E4B4F460413EA4B9C5BDB92DC063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4966445C6266498595793060CE9A1635">
    <w:name w:val="4966445C6266498595793060CE9A1635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0B4634E711D941D593300C80855C4C59">
    <w:name w:val="0B4634E711D941D593300C80855C4C59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A23688E62DDB4295A719B6F68EDF8468">
    <w:name w:val="A23688E62DDB4295A719B6F68EDF8468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FD3BC2B185146AB8ED87F28EBFAD6E8">
    <w:name w:val="EFD3BC2B185146AB8ED87F28EBFAD6E8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755F07BA33344E0867C45DB82E2D5F3">
    <w:name w:val="B755F07BA33344E0867C45DB82E2D5F3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C8F8A246B0084C83BA9B3664FDC93632">
    <w:name w:val="C8F8A246B0084C83BA9B3664FDC93632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737B1E2C898406B9650B232B69EB959">
    <w:name w:val="3737B1E2C898406B9650B232B69EB959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663F45EC2491453A8C50395320C75714">
    <w:name w:val="663F45EC2491453A8C50395320C75714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2B0E91DF27C452E8537701698DB1146">
    <w:name w:val="E2B0E91DF27C452E8537701698DB1146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CD87F34185C64A188FFDDFF03E8F7291">
    <w:name w:val="CD87F34185C64A188FFDDFF03E8F7291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7460379BC1AC4EDE88B72983D6471997">
    <w:name w:val="7460379BC1AC4EDE88B72983D6471997"/>
    <w:rsid w:val="00D21B4D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89E13D488197483B9A82A2AA9502D26B1">
    <w:name w:val="89E13D488197483B9A82A2AA9502D26B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7DBE03AC8A4406ABB6EE2E10CF010141">
    <w:name w:val="E7DBE03AC8A4406ABB6EE2E10CF01014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C4C25D330EA452F80C9878EE31949FD1">
    <w:name w:val="BC4C25D330EA452F80C9878EE31949FD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AD64FF8E141A432F95B4CD804FDF208A1">
    <w:name w:val="AD64FF8E141A432F95B4CD804FDF208A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953E6A243F6B42EC8879F5EA064BFF351">
    <w:name w:val="953E6A243F6B42EC8879F5EA064BFF35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484ED4EE2A6C4D2A86BAAA04A5D4F7871">
    <w:name w:val="484ED4EE2A6C4D2A86BAAA04A5D4F787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93246B9245E44D9BB55A82B7B6F43A061">
    <w:name w:val="93246B9245E44D9BB55A82B7B6F43A06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6A17420BC5447669FE06435D371913B1">
    <w:name w:val="36A17420BC5447669FE06435D371913B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9A86BE42752459DA1FC9E674EC0E17F1">
    <w:name w:val="39A86BE42752459DA1FC9E674EC0E17F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359E4B4F460413EA4B9C5BDB92DC0631">
    <w:name w:val="B359E4B4F460413EA4B9C5BDB92DC063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4966445C6266498595793060CE9A16351">
    <w:name w:val="4966445C6266498595793060CE9A1635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0B4634E711D941D593300C80855C4C591">
    <w:name w:val="0B4634E711D941D593300C80855C4C59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A23688E62DDB4295A719B6F68EDF84681">
    <w:name w:val="A23688E62DDB4295A719B6F68EDF8468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FD3BC2B185146AB8ED87F28EBFAD6E81">
    <w:name w:val="EFD3BC2B185146AB8ED87F28EBFAD6E8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755F07BA33344E0867C45DB82E2D5F31">
    <w:name w:val="B755F07BA33344E0867C45DB82E2D5F3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C8F8A246B0084C83BA9B3664FDC936321">
    <w:name w:val="C8F8A246B0084C83BA9B3664FDC93632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737B1E2C898406B9650B232B69EB9591">
    <w:name w:val="3737B1E2C898406B9650B232B69EB959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663F45EC2491453A8C50395320C757141">
    <w:name w:val="663F45EC2491453A8C50395320C75714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2B0E91DF27C452E8537701698DB11461">
    <w:name w:val="E2B0E91DF27C452E8537701698DB1146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CD87F34185C64A188FFDDFF03E8F72911">
    <w:name w:val="CD87F34185C64A188FFDDFF03E8F7291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7460379BC1AC4EDE88B72983D64719971">
    <w:name w:val="7460379BC1AC4EDE88B72983D64719971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89E13D488197483B9A82A2AA9502D26B2">
    <w:name w:val="89E13D488197483B9A82A2AA9502D26B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7DBE03AC8A4406ABB6EE2E10CF010142">
    <w:name w:val="E7DBE03AC8A4406ABB6EE2E10CF01014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C4C25D330EA452F80C9878EE31949FD2">
    <w:name w:val="BC4C25D330EA452F80C9878EE31949FD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AD64FF8E141A432F95B4CD804FDF208A2">
    <w:name w:val="AD64FF8E141A432F95B4CD804FDF208A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953E6A243F6B42EC8879F5EA064BFF352">
    <w:name w:val="953E6A243F6B42EC8879F5EA064BFF35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484ED4EE2A6C4D2A86BAAA04A5D4F7872">
    <w:name w:val="484ED4EE2A6C4D2A86BAAA04A5D4F787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93246B9245E44D9BB55A82B7B6F43A062">
    <w:name w:val="93246B9245E44D9BB55A82B7B6F43A06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6A17420BC5447669FE06435D371913B2">
    <w:name w:val="36A17420BC5447669FE06435D371913B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9A86BE42752459DA1FC9E674EC0E17F2">
    <w:name w:val="39A86BE42752459DA1FC9E674EC0E17F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359E4B4F460413EA4B9C5BDB92DC0632">
    <w:name w:val="B359E4B4F460413EA4B9C5BDB92DC063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4966445C6266498595793060CE9A16352">
    <w:name w:val="4966445C6266498595793060CE9A1635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0B4634E711D941D593300C80855C4C592">
    <w:name w:val="0B4634E711D941D593300C80855C4C59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A23688E62DDB4295A719B6F68EDF84682">
    <w:name w:val="A23688E62DDB4295A719B6F68EDF8468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FD3BC2B185146AB8ED87F28EBFAD6E82">
    <w:name w:val="EFD3BC2B185146AB8ED87F28EBFAD6E8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B755F07BA33344E0867C45DB82E2D5F32">
    <w:name w:val="B755F07BA33344E0867C45DB82E2D5F3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C8F8A246B0084C83BA9B3664FDC936322">
    <w:name w:val="C8F8A246B0084C83BA9B3664FDC93632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3737B1E2C898406B9650B232B69EB9592">
    <w:name w:val="3737B1E2C898406B9650B232B69EB959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663F45EC2491453A8C50395320C757142">
    <w:name w:val="663F45EC2491453A8C50395320C75714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E2B0E91DF27C452E8537701698DB11462">
    <w:name w:val="E2B0E91DF27C452E8537701698DB1146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CD87F34185C64A188FFDDFF03E8F72912">
    <w:name w:val="CD87F34185C64A188FFDDFF03E8F72912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  <w:style w:type="paragraph" w:customStyle="1" w:styleId="7460379BC1AC4EDE88B72983D64719973">
    <w:name w:val="7460379BC1AC4EDE88B72983D64719973"/>
    <w:rsid w:val="0062201A"/>
    <w:pPr>
      <w:spacing w:after="0" w:line="240" w:lineRule="auto"/>
      <w:ind w:firstLine="360"/>
    </w:pPr>
    <w:rPr>
      <w:rFonts w:ascii="Calibri" w:eastAsia="SimSun" w:hAnsi="Calibri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2242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UNIVERSITE AIX-MARSEILLE III</Company>
  <LinksUpToDate>false</LinksUpToDate>
  <CharactersWithSpaces>2460</CharactersWithSpaces>
  <SharedDoc>false</SharedDoc>
  <HLinks>
    <vt:vector size="6" baseType="variant">
      <vt:variant>
        <vt:i4>983089</vt:i4>
      </vt:variant>
      <vt:variant>
        <vt:i4>3</vt:i4>
      </vt:variant>
      <vt:variant>
        <vt:i4>0</vt:i4>
      </vt:variant>
      <vt:variant>
        <vt:i4>5</vt:i4>
      </vt:variant>
      <vt:variant>
        <vt:lpwstr>mailto:sophie.degioanni@univ-amu.fr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M.D.A.</dc:creator>
  <cp:lastModifiedBy>DEGIOANNI Sophie</cp:lastModifiedBy>
  <cp:revision>3</cp:revision>
  <cp:lastPrinted>2025-11-26T10:46:00Z</cp:lastPrinted>
  <dcterms:created xsi:type="dcterms:W3CDTF">2026-04-14T12:01:00Z</dcterms:created>
  <dcterms:modified xsi:type="dcterms:W3CDTF">2026-04-14T12:02:00Z</dcterms:modified>
</cp:coreProperties>
</file>